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9695" w14:textId="77777777" w:rsidR="005C0726" w:rsidRPr="005C0726" w:rsidRDefault="005C0726" w:rsidP="005C0726">
      <w:pPr>
        <w:tabs>
          <w:tab w:val="left" w:pos="2410"/>
        </w:tabs>
        <w:ind w:hanging="567"/>
        <w:rPr>
          <w:sz w:val="24"/>
          <w:szCs w:val="24"/>
        </w:rPr>
      </w:pPr>
      <w:r w:rsidRPr="005C0726">
        <w:rPr>
          <w:rFonts w:ascii="Arial" w:hAnsi="Arial" w:cs="Arial"/>
          <w:sz w:val="24"/>
          <w:szCs w:val="24"/>
        </w:rPr>
        <w:pict w14:anchorId="51C3B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8.75pt">
            <v:imagedata r:id="rId8" o:title="sbbadge2"/>
          </v:shape>
        </w:pict>
      </w:r>
      <w:r w:rsidR="00A1409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C0726">
        <w:rPr>
          <w:b/>
          <w:sz w:val="28"/>
          <w:szCs w:val="28"/>
        </w:rPr>
        <w:t>St Bede’s Catholic Voluntary Academy</w:t>
      </w:r>
    </w:p>
    <w:p w14:paraId="554CAE71" w14:textId="77777777" w:rsidR="005C0726" w:rsidRPr="005C0726" w:rsidRDefault="005C0726" w:rsidP="005C0726">
      <w:pPr>
        <w:tabs>
          <w:tab w:val="left" w:pos="2410"/>
        </w:tabs>
        <w:ind w:hanging="567"/>
        <w:jc w:val="center"/>
        <w:rPr>
          <w:sz w:val="24"/>
          <w:szCs w:val="24"/>
        </w:rPr>
      </w:pPr>
    </w:p>
    <w:p w14:paraId="79CCF67F" w14:textId="77777777" w:rsidR="00D7161A" w:rsidRPr="005C0726" w:rsidRDefault="005C0726" w:rsidP="005C0726">
      <w:pPr>
        <w:tabs>
          <w:tab w:val="left" w:pos="2410"/>
        </w:tabs>
        <w:ind w:hanging="567"/>
        <w:rPr>
          <w:sz w:val="19"/>
        </w:rPr>
      </w:pPr>
      <w:r w:rsidRPr="005C0726">
        <w:rPr>
          <w:sz w:val="24"/>
          <w:szCs w:val="24"/>
        </w:rPr>
        <w:tab/>
      </w:r>
      <w:r w:rsidRPr="005C0726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F35CFD" w:rsidRPr="005C0726">
        <w:rPr>
          <w:b/>
          <w:sz w:val="24"/>
          <w:szCs w:val="24"/>
        </w:rPr>
        <w:t>APPLICATION FORM</w:t>
      </w:r>
      <w:r w:rsidR="007E0772" w:rsidRPr="005C0726">
        <w:rPr>
          <w:b/>
          <w:sz w:val="24"/>
          <w:szCs w:val="24"/>
        </w:rPr>
        <w:t xml:space="preserve">  </w:t>
      </w:r>
      <w:r w:rsidR="00B9700C" w:rsidRPr="005C0726">
        <w:rPr>
          <w:b/>
          <w:sz w:val="24"/>
          <w:szCs w:val="24"/>
        </w:rPr>
        <w:t xml:space="preserve"> </w:t>
      </w:r>
    </w:p>
    <w:p w14:paraId="471950FC" w14:textId="77777777" w:rsidR="00D7161A" w:rsidRPr="005C0726" w:rsidRDefault="00D7161A">
      <w:pPr>
        <w:pStyle w:val="Heading2"/>
        <w:tabs>
          <w:tab w:val="clear" w:pos="1440"/>
        </w:tabs>
        <w:ind w:left="-720" w:right="-720"/>
        <w:jc w:val="left"/>
        <w:rPr>
          <w:rFonts w:ascii="Times New Roman" w:hAnsi="Times New Roman"/>
          <w:sz w:val="19"/>
          <w:u w:val="none"/>
        </w:rPr>
      </w:pPr>
    </w:p>
    <w:p w14:paraId="3144AE49" w14:textId="77777777" w:rsidR="00A73569" w:rsidRPr="005C0726" w:rsidRDefault="005C0726" w:rsidP="00F35CFD">
      <w:pPr>
        <w:pStyle w:val="Heading2"/>
        <w:tabs>
          <w:tab w:val="clear" w:pos="1440"/>
        </w:tabs>
        <w:ind w:left="1440" w:right="-720" w:firstLine="720"/>
        <w:jc w:val="lef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</w:t>
      </w:r>
      <w:r w:rsidR="00F35CFD" w:rsidRPr="005C0726">
        <w:rPr>
          <w:rFonts w:ascii="Times New Roman" w:hAnsi="Times New Roman"/>
          <w:szCs w:val="24"/>
          <w:u w:val="none"/>
        </w:rPr>
        <w:t>Leave of Absence during Term Time</w:t>
      </w:r>
    </w:p>
    <w:p w14:paraId="32DEFF16" w14:textId="77777777" w:rsidR="00624C8D" w:rsidRPr="005C0726" w:rsidRDefault="00624C8D">
      <w:pPr>
        <w:pStyle w:val="BlockText"/>
        <w:rPr>
          <w:rFonts w:ascii="Times New Roman" w:hAnsi="Times New Roman"/>
          <w:sz w:val="16"/>
          <w:szCs w:val="16"/>
        </w:rPr>
      </w:pPr>
    </w:p>
    <w:p w14:paraId="2FECBD4B" w14:textId="77777777" w:rsidR="001C0E0C" w:rsidRPr="005C0726" w:rsidRDefault="00DB5B6F">
      <w:pPr>
        <w:pStyle w:val="BlockText"/>
        <w:rPr>
          <w:rFonts w:ascii="Times New Roman" w:hAnsi="Times New Roman"/>
          <w:sz w:val="22"/>
          <w:szCs w:val="24"/>
        </w:rPr>
      </w:pPr>
      <w:r w:rsidRPr="005C0726">
        <w:rPr>
          <w:rFonts w:ascii="Times New Roman" w:hAnsi="Times New Roman"/>
          <w:sz w:val="22"/>
          <w:szCs w:val="24"/>
        </w:rPr>
        <w:t xml:space="preserve">In September 2013 </w:t>
      </w:r>
      <w:r w:rsidR="00350890" w:rsidRPr="005C0726">
        <w:rPr>
          <w:rFonts w:ascii="Times New Roman" w:hAnsi="Times New Roman"/>
          <w:sz w:val="22"/>
          <w:szCs w:val="24"/>
        </w:rPr>
        <w:t>there was an amendment to the Education (Pupil Registration) (England) Regulations 2006</w:t>
      </w:r>
      <w:r w:rsidR="004C1A28" w:rsidRPr="005C0726">
        <w:rPr>
          <w:rFonts w:ascii="Times New Roman" w:hAnsi="Times New Roman"/>
          <w:sz w:val="22"/>
          <w:szCs w:val="24"/>
        </w:rPr>
        <w:t xml:space="preserve"> which</w:t>
      </w:r>
      <w:r w:rsidRPr="005C0726">
        <w:rPr>
          <w:rFonts w:ascii="Times New Roman" w:hAnsi="Times New Roman"/>
          <w:sz w:val="22"/>
          <w:szCs w:val="24"/>
        </w:rPr>
        <w:t xml:space="preserve"> prohibit</w:t>
      </w:r>
      <w:r w:rsidR="004C1A28" w:rsidRPr="005C0726">
        <w:rPr>
          <w:rFonts w:ascii="Times New Roman" w:hAnsi="Times New Roman"/>
          <w:sz w:val="22"/>
          <w:szCs w:val="24"/>
        </w:rPr>
        <w:t>ed</w:t>
      </w:r>
      <w:r w:rsidRPr="005C0726">
        <w:rPr>
          <w:rFonts w:ascii="Times New Roman" w:hAnsi="Times New Roman"/>
          <w:sz w:val="22"/>
          <w:szCs w:val="24"/>
        </w:rPr>
        <w:t xml:space="preserve"> the Headteacher of a sch</w:t>
      </w:r>
      <w:r w:rsidR="000E101E" w:rsidRPr="005C0726">
        <w:rPr>
          <w:rFonts w:ascii="Times New Roman" w:hAnsi="Times New Roman"/>
          <w:sz w:val="22"/>
          <w:szCs w:val="24"/>
        </w:rPr>
        <w:t>ool granting leave of absence for</w:t>
      </w:r>
      <w:r w:rsidRPr="005C0726">
        <w:rPr>
          <w:rFonts w:ascii="Times New Roman" w:hAnsi="Times New Roman"/>
          <w:sz w:val="22"/>
          <w:szCs w:val="24"/>
        </w:rPr>
        <w:t xml:space="preserve"> a pupil except where an </w:t>
      </w:r>
      <w:r w:rsidRPr="005C0726">
        <w:rPr>
          <w:rFonts w:ascii="Times New Roman" w:hAnsi="Times New Roman"/>
          <w:b/>
          <w:i/>
          <w:sz w:val="22"/>
          <w:szCs w:val="24"/>
        </w:rPr>
        <w:t>application is made in advance</w:t>
      </w:r>
      <w:r w:rsidRPr="005C0726">
        <w:rPr>
          <w:rFonts w:ascii="Times New Roman" w:hAnsi="Times New Roman"/>
          <w:sz w:val="22"/>
          <w:szCs w:val="24"/>
        </w:rPr>
        <w:t xml:space="preserve"> and the Headteacher considers there are </w:t>
      </w:r>
      <w:r w:rsidRPr="005C0726">
        <w:rPr>
          <w:rFonts w:ascii="Times New Roman" w:hAnsi="Times New Roman"/>
          <w:b/>
          <w:i/>
          <w:sz w:val="22"/>
          <w:szCs w:val="24"/>
        </w:rPr>
        <w:t>exceptional circumstances</w:t>
      </w:r>
      <w:r w:rsidRPr="005C0726">
        <w:rPr>
          <w:rFonts w:ascii="Times New Roman" w:hAnsi="Times New Roman"/>
          <w:sz w:val="22"/>
          <w:szCs w:val="24"/>
        </w:rPr>
        <w:t xml:space="preserve"> relating to the request.</w:t>
      </w:r>
      <w:r w:rsidR="006B47BF" w:rsidRPr="005C0726">
        <w:rPr>
          <w:rFonts w:ascii="Times New Roman" w:hAnsi="Times New Roman"/>
          <w:sz w:val="22"/>
          <w:szCs w:val="24"/>
        </w:rPr>
        <w:t xml:space="preserve"> </w:t>
      </w:r>
      <w:r w:rsidRPr="005C0726">
        <w:rPr>
          <w:rFonts w:ascii="Times New Roman" w:hAnsi="Times New Roman"/>
          <w:sz w:val="22"/>
          <w:szCs w:val="24"/>
        </w:rPr>
        <w:t xml:space="preserve"> </w:t>
      </w:r>
      <w:r w:rsidR="00245AC3" w:rsidRPr="005C0726">
        <w:rPr>
          <w:rFonts w:ascii="Times New Roman" w:hAnsi="Times New Roman"/>
          <w:sz w:val="22"/>
          <w:szCs w:val="24"/>
        </w:rPr>
        <w:t>If a H</w:t>
      </w:r>
      <w:r w:rsidR="00CC1CAB" w:rsidRPr="005C0726">
        <w:rPr>
          <w:rFonts w:ascii="Times New Roman" w:hAnsi="Times New Roman"/>
          <w:sz w:val="22"/>
          <w:szCs w:val="24"/>
        </w:rPr>
        <w:t>eadteacher authorises</w:t>
      </w:r>
      <w:r w:rsidR="006B47BF" w:rsidRPr="005C0726">
        <w:rPr>
          <w:rFonts w:ascii="Times New Roman" w:hAnsi="Times New Roman"/>
          <w:sz w:val="22"/>
          <w:szCs w:val="24"/>
        </w:rPr>
        <w:t xml:space="preserve"> a leave </w:t>
      </w:r>
      <w:r w:rsidR="002161C0" w:rsidRPr="005C0726">
        <w:rPr>
          <w:rFonts w:ascii="Times New Roman" w:hAnsi="Times New Roman"/>
          <w:sz w:val="22"/>
          <w:szCs w:val="24"/>
        </w:rPr>
        <w:t xml:space="preserve">of absence </w:t>
      </w:r>
      <w:r w:rsidR="006B47BF" w:rsidRPr="005C0726">
        <w:rPr>
          <w:rFonts w:ascii="Times New Roman" w:hAnsi="Times New Roman"/>
          <w:sz w:val="22"/>
          <w:szCs w:val="24"/>
        </w:rPr>
        <w:t>request</w:t>
      </w:r>
      <w:r w:rsidRPr="005C0726">
        <w:rPr>
          <w:rFonts w:ascii="Times New Roman" w:hAnsi="Times New Roman"/>
          <w:sz w:val="22"/>
          <w:szCs w:val="24"/>
        </w:rPr>
        <w:t>,</w:t>
      </w:r>
      <w:r w:rsidR="006B47BF" w:rsidRPr="005C0726">
        <w:rPr>
          <w:rFonts w:ascii="Times New Roman" w:hAnsi="Times New Roman"/>
          <w:sz w:val="22"/>
          <w:szCs w:val="24"/>
        </w:rPr>
        <w:t xml:space="preserve"> it will be </w:t>
      </w:r>
      <w:r w:rsidRPr="005C0726">
        <w:rPr>
          <w:rFonts w:ascii="Times New Roman" w:hAnsi="Times New Roman"/>
          <w:sz w:val="22"/>
          <w:szCs w:val="24"/>
        </w:rPr>
        <w:t>his/her decision</w:t>
      </w:r>
      <w:r w:rsidR="006B47BF" w:rsidRPr="005C0726">
        <w:rPr>
          <w:rFonts w:ascii="Times New Roman" w:hAnsi="Times New Roman"/>
          <w:sz w:val="22"/>
          <w:szCs w:val="24"/>
        </w:rPr>
        <w:t xml:space="preserve"> to determine the length of time that the child can be away from school</w:t>
      </w:r>
      <w:r w:rsidRPr="005C0726">
        <w:rPr>
          <w:rFonts w:ascii="Times New Roman" w:hAnsi="Times New Roman"/>
          <w:sz w:val="22"/>
          <w:szCs w:val="24"/>
        </w:rPr>
        <w:t>.</w:t>
      </w:r>
      <w:r w:rsidR="00CC1CAB" w:rsidRPr="005C0726">
        <w:rPr>
          <w:rFonts w:ascii="Times New Roman" w:hAnsi="Times New Roman"/>
          <w:sz w:val="22"/>
          <w:szCs w:val="24"/>
        </w:rPr>
        <w:t xml:space="preserve">  </w:t>
      </w:r>
    </w:p>
    <w:p w14:paraId="2826B8F8" w14:textId="77777777" w:rsidR="0016161F" w:rsidRPr="005C0726" w:rsidRDefault="0016161F">
      <w:pPr>
        <w:pStyle w:val="BlockText"/>
        <w:rPr>
          <w:rFonts w:ascii="Times New Roman" w:hAnsi="Times New Roman"/>
          <w:sz w:val="16"/>
          <w:szCs w:val="16"/>
        </w:rPr>
      </w:pPr>
    </w:p>
    <w:p w14:paraId="7092C9F3" w14:textId="77777777" w:rsidR="0016161F" w:rsidRPr="005C0726" w:rsidRDefault="007E0772">
      <w:pPr>
        <w:pStyle w:val="BlockText"/>
        <w:rPr>
          <w:rFonts w:ascii="Times New Roman" w:hAnsi="Times New Roman"/>
          <w:sz w:val="22"/>
          <w:szCs w:val="24"/>
        </w:rPr>
      </w:pPr>
      <w:r w:rsidRPr="005C0726">
        <w:rPr>
          <w:rFonts w:ascii="Times New Roman" w:hAnsi="Times New Roman"/>
          <w:sz w:val="22"/>
          <w:szCs w:val="24"/>
        </w:rPr>
        <w:t>Should you wish to make a request</w:t>
      </w:r>
      <w:r w:rsidR="00350890" w:rsidRPr="005C0726">
        <w:rPr>
          <w:rFonts w:ascii="Times New Roman" w:hAnsi="Times New Roman"/>
          <w:sz w:val="22"/>
          <w:szCs w:val="24"/>
        </w:rPr>
        <w:t xml:space="preserve">, which </w:t>
      </w:r>
      <w:r w:rsidR="00350890" w:rsidRPr="005C0726">
        <w:rPr>
          <w:rFonts w:ascii="Times New Roman" w:hAnsi="Times New Roman"/>
          <w:sz w:val="22"/>
          <w:szCs w:val="24"/>
          <w:u w:val="single"/>
        </w:rPr>
        <w:t>must</w:t>
      </w:r>
      <w:r w:rsidR="00A1409E" w:rsidRPr="005C0726">
        <w:rPr>
          <w:rFonts w:ascii="Times New Roman" w:hAnsi="Times New Roman"/>
          <w:sz w:val="22"/>
          <w:szCs w:val="24"/>
        </w:rPr>
        <w:t xml:space="preserve"> be made</w:t>
      </w:r>
      <w:r w:rsidR="00350890" w:rsidRPr="005C0726">
        <w:rPr>
          <w:rFonts w:ascii="Times New Roman" w:hAnsi="Times New Roman"/>
          <w:sz w:val="22"/>
          <w:szCs w:val="24"/>
        </w:rPr>
        <w:t xml:space="preserve"> prior to the</w:t>
      </w:r>
      <w:r w:rsidR="00A1409E" w:rsidRPr="005C0726">
        <w:rPr>
          <w:rFonts w:ascii="Times New Roman" w:hAnsi="Times New Roman"/>
          <w:sz w:val="22"/>
          <w:szCs w:val="24"/>
        </w:rPr>
        <w:t xml:space="preserve"> proposed</w:t>
      </w:r>
      <w:r w:rsidR="00350890" w:rsidRPr="005C0726">
        <w:rPr>
          <w:rFonts w:ascii="Times New Roman" w:hAnsi="Times New Roman"/>
          <w:sz w:val="22"/>
          <w:szCs w:val="24"/>
        </w:rPr>
        <w:t xml:space="preserve"> leave</w:t>
      </w:r>
      <w:r w:rsidR="00A1409E" w:rsidRPr="005C0726">
        <w:rPr>
          <w:rFonts w:ascii="Times New Roman" w:hAnsi="Times New Roman"/>
          <w:sz w:val="22"/>
          <w:szCs w:val="24"/>
        </w:rPr>
        <w:t xml:space="preserve">; </w:t>
      </w:r>
      <w:r w:rsidRPr="005C0726">
        <w:rPr>
          <w:rFonts w:ascii="Times New Roman" w:hAnsi="Times New Roman"/>
          <w:sz w:val="22"/>
          <w:szCs w:val="24"/>
        </w:rPr>
        <w:t xml:space="preserve">please complete the application below providing any </w:t>
      </w:r>
      <w:r w:rsidR="00FB40C8" w:rsidRPr="005C0726">
        <w:rPr>
          <w:rFonts w:ascii="Times New Roman" w:hAnsi="Times New Roman"/>
          <w:sz w:val="22"/>
          <w:szCs w:val="24"/>
        </w:rPr>
        <w:t xml:space="preserve">additional </w:t>
      </w:r>
      <w:r w:rsidRPr="005C0726">
        <w:rPr>
          <w:rFonts w:ascii="Times New Roman" w:hAnsi="Times New Roman"/>
          <w:sz w:val="22"/>
          <w:szCs w:val="24"/>
        </w:rPr>
        <w:t xml:space="preserve">evidence in support of </w:t>
      </w:r>
      <w:r w:rsidR="00FB40C8" w:rsidRPr="005C0726">
        <w:rPr>
          <w:rFonts w:ascii="Times New Roman" w:hAnsi="Times New Roman"/>
          <w:sz w:val="22"/>
          <w:szCs w:val="24"/>
        </w:rPr>
        <w:t>the exceptional circumstances</w:t>
      </w:r>
      <w:r w:rsidR="00B64F7A" w:rsidRPr="005C0726">
        <w:rPr>
          <w:rFonts w:ascii="Times New Roman" w:hAnsi="Times New Roman"/>
          <w:sz w:val="22"/>
          <w:szCs w:val="24"/>
        </w:rPr>
        <w:t>,</w:t>
      </w:r>
      <w:r w:rsidR="00FB40C8" w:rsidRPr="005C0726">
        <w:rPr>
          <w:rFonts w:ascii="Times New Roman" w:hAnsi="Times New Roman"/>
          <w:sz w:val="22"/>
          <w:szCs w:val="24"/>
        </w:rPr>
        <w:t xml:space="preserve"> together with details of why the leave cannot be taken during</w:t>
      </w:r>
      <w:r w:rsidR="000E101E" w:rsidRPr="005C0726">
        <w:rPr>
          <w:rFonts w:ascii="Times New Roman" w:hAnsi="Times New Roman"/>
          <w:sz w:val="22"/>
          <w:szCs w:val="24"/>
        </w:rPr>
        <w:t xml:space="preserve"> any school holiday period</w:t>
      </w:r>
      <w:r w:rsidR="00FB40C8" w:rsidRPr="005C0726">
        <w:rPr>
          <w:rFonts w:ascii="Times New Roman" w:hAnsi="Times New Roman"/>
          <w:sz w:val="22"/>
          <w:szCs w:val="24"/>
        </w:rPr>
        <w:t>. Each request will be considered ba</w:t>
      </w:r>
      <w:r w:rsidR="00350890" w:rsidRPr="005C0726">
        <w:rPr>
          <w:rFonts w:ascii="Times New Roman" w:hAnsi="Times New Roman"/>
          <w:sz w:val="22"/>
          <w:szCs w:val="24"/>
        </w:rPr>
        <w:t>se</w:t>
      </w:r>
      <w:r w:rsidR="00333C99" w:rsidRPr="005C0726">
        <w:rPr>
          <w:rFonts w:ascii="Times New Roman" w:hAnsi="Times New Roman"/>
          <w:sz w:val="22"/>
          <w:szCs w:val="24"/>
        </w:rPr>
        <w:t>d on the information provided.</w:t>
      </w:r>
      <w:r w:rsidR="00350890" w:rsidRPr="005C0726">
        <w:rPr>
          <w:rFonts w:ascii="Times New Roman" w:hAnsi="Times New Roman"/>
          <w:sz w:val="22"/>
          <w:szCs w:val="24"/>
        </w:rPr>
        <w:t xml:space="preserve"> </w:t>
      </w:r>
      <w:r w:rsidR="0016161F" w:rsidRPr="005C0726">
        <w:rPr>
          <w:rFonts w:ascii="Times New Roman" w:hAnsi="Times New Roman"/>
          <w:sz w:val="22"/>
          <w:szCs w:val="24"/>
        </w:rPr>
        <w:t>Leave of absence is not an entitlement and will not be granted for the sole purpose of a family holiday</w:t>
      </w:r>
    </w:p>
    <w:p w14:paraId="4A5A5089" w14:textId="77777777" w:rsidR="007E0772" w:rsidRPr="005C0726" w:rsidRDefault="007E0772">
      <w:pPr>
        <w:pStyle w:val="BlockText"/>
        <w:rPr>
          <w:rFonts w:ascii="Times New Roman" w:hAnsi="Times New Roman"/>
          <w:sz w:val="16"/>
          <w:szCs w:val="16"/>
        </w:rPr>
      </w:pP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827"/>
        <w:gridCol w:w="1395"/>
        <w:gridCol w:w="1712"/>
        <w:gridCol w:w="1713"/>
      </w:tblGrid>
      <w:tr w:rsidR="00B64F7A" w:rsidRPr="005C0726" w14:paraId="21D9F10B" w14:textId="77777777" w:rsidTr="004F7B19">
        <w:tc>
          <w:tcPr>
            <w:tcW w:w="10326" w:type="dxa"/>
            <w:gridSpan w:val="5"/>
            <w:shd w:val="clear" w:color="auto" w:fill="D9D9D9"/>
          </w:tcPr>
          <w:p w14:paraId="05D068EC" w14:textId="77777777" w:rsidR="00B64F7A" w:rsidRPr="005C0726" w:rsidRDefault="00B64F7A" w:rsidP="004F7B19">
            <w:pPr>
              <w:pStyle w:val="BlockText"/>
              <w:numPr>
                <w:ilvl w:val="0"/>
                <w:numId w:val="3"/>
              </w:numPr>
              <w:tabs>
                <w:tab w:val="clear" w:pos="1440"/>
              </w:tabs>
              <w:ind w:left="578" w:hanging="567"/>
              <w:rPr>
                <w:rFonts w:ascii="Times New Roman" w:hAnsi="Times New Roman"/>
                <w:sz w:val="22"/>
                <w:szCs w:val="22"/>
              </w:rPr>
            </w:pPr>
            <w:r w:rsidRPr="005C0726">
              <w:rPr>
                <w:rFonts w:ascii="Times New Roman" w:hAnsi="Times New Roman"/>
                <w:sz w:val="22"/>
                <w:szCs w:val="22"/>
              </w:rPr>
              <w:t xml:space="preserve">To be completed </w:t>
            </w:r>
            <w:r w:rsidR="000E101E" w:rsidRPr="005C0726">
              <w:rPr>
                <w:rFonts w:ascii="Times New Roman" w:hAnsi="Times New Roman"/>
                <w:sz w:val="22"/>
                <w:szCs w:val="22"/>
              </w:rPr>
              <w:t xml:space="preserve">by the parent or </w:t>
            </w:r>
            <w:r w:rsidRPr="005C0726">
              <w:rPr>
                <w:rFonts w:ascii="Times New Roman" w:hAnsi="Times New Roman"/>
                <w:sz w:val="22"/>
                <w:szCs w:val="22"/>
              </w:rPr>
              <w:t>carer with whom the child normally resides</w:t>
            </w:r>
          </w:p>
          <w:p w14:paraId="2755CE59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4F7A" w:rsidRPr="005C0726" w14:paraId="4F21B6FC" w14:textId="77777777" w:rsidTr="004F7B19">
        <w:tc>
          <w:tcPr>
            <w:tcW w:w="1679" w:type="dxa"/>
            <w:shd w:val="clear" w:color="auto" w:fill="auto"/>
          </w:tcPr>
          <w:p w14:paraId="4100FC20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5DD53C41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School Name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58756147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2A21CE91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6DFE481F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64F7A" w:rsidRPr="005C0726" w14:paraId="3F544A9C" w14:textId="77777777" w:rsidTr="004F7B19">
        <w:tc>
          <w:tcPr>
            <w:tcW w:w="1679" w:type="dxa"/>
            <w:shd w:val="clear" w:color="auto" w:fill="auto"/>
          </w:tcPr>
          <w:p w14:paraId="5B75C6C6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505782FA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Name of Pupil</w:t>
            </w:r>
          </w:p>
        </w:tc>
        <w:tc>
          <w:tcPr>
            <w:tcW w:w="3827" w:type="dxa"/>
            <w:shd w:val="clear" w:color="auto" w:fill="auto"/>
          </w:tcPr>
          <w:p w14:paraId="4848A3FC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25C7DB5B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F36FF9B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BF8DD6F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1553DC8B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Class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4D4085A8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B64F7A" w:rsidRPr="005C0726" w14:paraId="123D5B95" w14:textId="77777777" w:rsidTr="004F7B19">
        <w:tc>
          <w:tcPr>
            <w:tcW w:w="1679" w:type="dxa"/>
            <w:shd w:val="clear" w:color="auto" w:fill="auto"/>
          </w:tcPr>
          <w:p w14:paraId="1FBF0E94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F9EF750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Address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1082B712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01B5DC86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38D9AFE3" w14:textId="77777777" w:rsidR="00B64F7A" w:rsidRPr="005C0726" w:rsidRDefault="00B64F7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04D5B" w:rsidRPr="005C0726" w14:paraId="7EF6E47F" w14:textId="77777777" w:rsidTr="004F7B19">
        <w:tc>
          <w:tcPr>
            <w:tcW w:w="1679" w:type="dxa"/>
            <w:shd w:val="clear" w:color="auto" w:fill="auto"/>
          </w:tcPr>
          <w:p w14:paraId="56EF0B84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2B999D1F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Dates </w:t>
            </w:r>
          </w:p>
          <w:p w14:paraId="3F2D83C1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Requested</w:t>
            </w:r>
          </w:p>
          <w:p w14:paraId="5024669E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34" w:type="dxa"/>
            <w:gridSpan w:val="3"/>
            <w:shd w:val="clear" w:color="auto" w:fill="auto"/>
          </w:tcPr>
          <w:p w14:paraId="1F819DA2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C0726">
              <w:rPr>
                <w:rFonts w:ascii="Times New Roman" w:hAnsi="Times New Roman"/>
                <w:sz w:val="20"/>
              </w:rPr>
              <w:t>From: (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>1</w:t>
            </w:r>
            <w:r w:rsidRPr="005C0726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 xml:space="preserve"> date of proposed </w:t>
            </w:r>
            <w:proofErr w:type="gramStart"/>
            <w:r w:rsidRPr="005C0726">
              <w:rPr>
                <w:rFonts w:ascii="Times New Roman" w:hAnsi="Times New Roman"/>
                <w:sz w:val="16"/>
                <w:szCs w:val="16"/>
              </w:rPr>
              <w:t>absence)</w:t>
            </w:r>
            <w:r w:rsidRPr="005C0726">
              <w:rPr>
                <w:rFonts w:ascii="Times New Roman" w:hAnsi="Times New Roman"/>
                <w:sz w:val="20"/>
              </w:rPr>
              <w:t xml:space="preserve">   </w:t>
            </w:r>
            <w:proofErr w:type="gramEnd"/>
            <w:r w:rsidRPr="005C0726">
              <w:rPr>
                <w:rFonts w:ascii="Times New Roman" w:hAnsi="Times New Roman"/>
                <w:sz w:val="20"/>
              </w:rPr>
              <w:t xml:space="preserve">           To:  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>(last date of absence)</w:t>
            </w:r>
          </w:p>
        </w:tc>
        <w:tc>
          <w:tcPr>
            <w:tcW w:w="1713" w:type="dxa"/>
            <w:shd w:val="clear" w:color="auto" w:fill="auto"/>
          </w:tcPr>
          <w:p w14:paraId="4A890859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C0726">
              <w:rPr>
                <w:rFonts w:ascii="Times New Roman" w:hAnsi="Times New Roman"/>
                <w:sz w:val="18"/>
                <w:szCs w:val="18"/>
              </w:rPr>
              <w:t>Total School Days</w:t>
            </w:r>
          </w:p>
          <w:p w14:paraId="06121687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D5B" w:rsidRPr="005C0726" w14:paraId="4BF2D57E" w14:textId="77777777" w:rsidTr="004F7B19">
        <w:tc>
          <w:tcPr>
            <w:tcW w:w="1679" w:type="dxa"/>
            <w:shd w:val="clear" w:color="auto" w:fill="auto"/>
          </w:tcPr>
          <w:p w14:paraId="60A8E9D3" w14:textId="77777777" w:rsidR="00104D5B" w:rsidRPr="005C0726" w:rsidRDefault="00104D5B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Supporting </w:t>
            </w:r>
          </w:p>
          <w:p w14:paraId="4B1F3013" w14:textId="77777777" w:rsidR="00104D5B" w:rsidRPr="005C0726" w:rsidRDefault="00104D5B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Information </w:t>
            </w:r>
          </w:p>
          <w:p w14:paraId="06841C60" w14:textId="77777777" w:rsidR="00104D5B" w:rsidRPr="005C0726" w:rsidRDefault="00104D5B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and the reason </w:t>
            </w:r>
          </w:p>
          <w:p w14:paraId="15414FB1" w14:textId="77777777" w:rsidR="00104D5B" w:rsidRPr="005C0726" w:rsidRDefault="00104D5B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for the leave of </w:t>
            </w:r>
          </w:p>
          <w:p w14:paraId="059AF15A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absence request</w:t>
            </w:r>
          </w:p>
          <w:p w14:paraId="2429B814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6F879B73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40636FDB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41C6FFBF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0A4E1E67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1F10AFD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473F873E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6B342EC3" w14:textId="77777777" w:rsidR="00104D5B" w:rsidRPr="005C0726" w:rsidRDefault="00104D5B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F516EB" w14:textId="77777777" w:rsidR="007C6FA1" w:rsidRPr="005C0726" w:rsidRDefault="007C6FA1" w:rsidP="007C6FA1">
      <w:pPr>
        <w:pStyle w:val="BlockText"/>
        <w:ind w:left="0" w:hanging="851"/>
        <w:rPr>
          <w:rFonts w:ascii="Times New Roman" w:hAnsi="Times New Roman"/>
          <w:sz w:val="20"/>
        </w:rPr>
      </w:pPr>
      <w:r w:rsidRPr="005C0726">
        <w:rPr>
          <w:rFonts w:ascii="Times New Roman" w:hAnsi="Times New Roman"/>
          <w:sz w:val="20"/>
        </w:rPr>
        <w:t xml:space="preserve">Please </w:t>
      </w:r>
      <w:r w:rsidRPr="005C0726">
        <w:rPr>
          <w:rFonts w:ascii="Times New Roman" w:hAnsi="Times New Roman"/>
          <w:b/>
          <w:sz w:val="20"/>
        </w:rPr>
        <w:t>do not</w:t>
      </w:r>
      <w:r w:rsidRPr="005C0726">
        <w:rPr>
          <w:rFonts w:ascii="Times New Roman" w:hAnsi="Times New Roman"/>
          <w:sz w:val="20"/>
        </w:rPr>
        <w:t xml:space="preserve"> make any arrangements until you have confirmed with the school that the leave of absence is granted</w:t>
      </w:r>
    </w:p>
    <w:p w14:paraId="7E7D0E88" w14:textId="77777777" w:rsidR="00FB40C8" w:rsidRPr="005C0726" w:rsidRDefault="00FB40C8">
      <w:pPr>
        <w:pStyle w:val="BlockText"/>
        <w:rPr>
          <w:rFonts w:ascii="Times New Roman" w:hAnsi="Times New Roman"/>
          <w:sz w:val="16"/>
          <w:szCs w:val="16"/>
        </w:rPr>
      </w:pP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882"/>
        <w:gridCol w:w="2221"/>
        <w:gridCol w:w="3544"/>
      </w:tblGrid>
      <w:tr w:rsidR="002D0A28" w:rsidRPr="005C0726" w14:paraId="0110A356" w14:textId="77777777" w:rsidTr="004F7B19">
        <w:tc>
          <w:tcPr>
            <w:tcW w:w="10326" w:type="dxa"/>
            <w:gridSpan w:val="4"/>
            <w:shd w:val="clear" w:color="auto" w:fill="D9D9D9"/>
          </w:tcPr>
          <w:p w14:paraId="1EA37D75" w14:textId="77777777" w:rsidR="002D0A28" w:rsidRPr="005C0726" w:rsidRDefault="002D0A28" w:rsidP="004F7B19">
            <w:pPr>
              <w:pStyle w:val="BlockText"/>
              <w:numPr>
                <w:ilvl w:val="0"/>
                <w:numId w:val="3"/>
              </w:numPr>
              <w:tabs>
                <w:tab w:val="clear" w:pos="1440"/>
              </w:tabs>
              <w:ind w:left="578" w:hanging="567"/>
              <w:jc w:val="left"/>
              <w:rPr>
                <w:rFonts w:ascii="Times New Roman" w:hAnsi="Times New Roman"/>
                <w:sz w:val="22"/>
              </w:rPr>
            </w:pPr>
            <w:r w:rsidRPr="005C0726">
              <w:rPr>
                <w:rFonts w:ascii="Times New Roman" w:hAnsi="Times New Roman"/>
                <w:sz w:val="22"/>
              </w:rPr>
              <w:t>Please provid</w:t>
            </w:r>
            <w:r w:rsidR="002232B0" w:rsidRPr="005C0726">
              <w:rPr>
                <w:rFonts w:ascii="Times New Roman" w:hAnsi="Times New Roman"/>
                <w:sz w:val="22"/>
              </w:rPr>
              <w:t xml:space="preserve">e details of any other siblings.  </w:t>
            </w:r>
            <w:r w:rsidR="002232B0" w:rsidRPr="005C0726">
              <w:rPr>
                <w:rFonts w:ascii="Times New Roman" w:hAnsi="Times New Roman"/>
                <w:sz w:val="20"/>
              </w:rPr>
              <w:t>A separate application form will be required for each child</w:t>
            </w:r>
          </w:p>
        </w:tc>
      </w:tr>
      <w:tr w:rsidR="002232B0" w:rsidRPr="005C0726" w14:paraId="570D0529" w14:textId="77777777" w:rsidTr="004F7B19">
        <w:tc>
          <w:tcPr>
            <w:tcW w:w="1679" w:type="dxa"/>
            <w:shd w:val="clear" w:color="auto" w:fill="auto"/>
          </w:tcPr>
          <w:p w14:paraId="7656C5B3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9EB4B5A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Child Name</w:t>
            </w:r>
          </w:p>
        </w:tc>
        <w:tc>
          <w:tcPr>
            <w:tcW w:w="2882" w:type="dxa"/>
            <w:shd w:val="clear" w:color="auto" w:fill="auto"/>
          </w:tcPr>
          <w:p w14:paraId="52B6B3A8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46170687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C62425B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School </w:t>
            </w:r>
          </w:p>
        </w:tc>
        <w:tc>
          <w:tcPr>
            <w:tcW w:w="3544" w:type="dxa"/>
            <w:shd w:val="clear" w:color="auto" w:fill="auto"/>
          </w:tcPr>
          <w:p w14:paraId="60988AAD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232B0" w:rsidRPr="005C0726" w14:paraId="6D12429F" w14:textId="77777777" w:rsidTr="004F7B19">
        <w:tc>
          <w:tcPr>
            <w:tcW w:w="1679" w:type="dxa"/>
            <w:shd w:val="clear" w:color="auto" w:fill="auto"/>
          </w:tcPr>
          <w:p w14:paraId="298BC878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2965D83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Child Name</w:t>
            </w:r>
          </w:p>
        </w:tc>
        <w:tc>
          <w:tcPr>
            <w:tcW w:w="2882" w:type="dxa"/>
            <w:shd w:val="clear" w:color="auto" w:fill="auto"/>
          </w:tcPr>
          <w:p w14:paraId="0D8E5418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283CC69B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3E9BF064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School</w:t>
            </w:r>
          </w:p>
        </w:tc>
        <w:tc>
          <w:tcPr>
            <w:tcW w:w="3544" w:type="dxa"/>
            <w:shd w:val="clear" w:color="auto" w:fill="auto"/>
          </w:tcPr>
          <w:p w14:paraId="7F61FC20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7092B649" w14:textId="77777777" w:rsidR="00322E03" w:rsidRPr="005C0726" w:rsidRDefault="00322E03" w:rsidP="002232B0">
      <w:pPr>
        <w:pStyle w:val="BlockText"/>
        <w:rPr>
          <w:rFonts w:ascii="Times New Roman" w:hAnsi="Times New Roman"/>
          <w:sz w:val="16"/>
          <w:szCs w:val="16"/>
        </w:rPr>
      </w:pP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882"/>
        <w:gridCol w:w="2221"/>
        <w:gridCol w:w="3544"/>
      </w:tblGrid>
      <w:tr w:rsidR="002232B0" w:rsidRPr="005C0726" w14:paraId="7A88C94D" w14:textId="77777777" w:rsidTr="004F7B19">
        <w:tc>
          <w:tcPr>
            <w:tcW w:w="10326" w:type="dxa"/>
            <w:gridSpan w:val="4"/>
            <w:shd w:val="clear" w:color="auto" w:fill="D9D9D9"/>
          </w:tcPr>
          <w:p w14:paraId="4767F758" w14:textId="77777777" w:rsidR="002232B0" w:rsidRPr="005C0726" w:rsidRDefault="002232B0" w:rsidP="000E101E">
            <w:pPr>
              <w:pStyle w:val="BlockText"/>
              <w:numPr>
                <w:ilvl w:val="0"/>
                <w:numId w:val="3"/>
              </w:numPr>
              <w:tabs>
                <w:tab w:val="clear" w:pos="1440"/>
              </w:tabs>
              <w:ind w:left="578" w:hanging="578"/>
              <w:jc w:val="left"/>
              <w:rPr>
                <w:rFonts w:ascii="Times New Roman" w:hAnsi="Times New Roman"/>
                <w:sz w:val="22"/>
              </w:rPr>
            </w:pPr>
            <w:r w:rsidRPr="005C0726">
              <w:rPr>
                <w:rFonts w:ascii="Times New Roman" w:hAnsi="Times New Roman"/>
                <w:sz w:val="22"/>
              </w:rPr>
              <w:t>I confirm that I am the parent</w:t>
            </w:r>
            <w:r w:rsidR="000E101E" w:rsidRPr="005C0726">
              <w:rPr>
                <w:rFonts w:ascii="Times New Roman" w:hAnsi="Times New Roman"/>
                <w:sz w:val="22"/>
              </w:rPr>
              <w:t xml:space="preserve"> or</w:t>
            </w:r>
            <w:r w:rsidR="00FF59D7" w:rsidRPr="005C0726">
              <w:rPr>
                <w:rFonts w:ascii="Times New Roman" w:hAnsi="Times New Roman"/>
                <w:sz w:val="22"/>
              </w:rPr>
              <w:t xml:space="preserve"> </w:t>
            </w:r>
            <w:r w:rsidRPr="005C0726">
              <w:rPr>
                <w:rFonts w:ascii="Times New Roman" w:hAnsi="Times New Roman"/>
                <w:sz w:val="22"/>
              </w:rPr>
              <w:t xml:space="preserve">carer with whom the child listed in section 1 resides </w:t>
            </w:r>
          </w:p>
        </w:tc>
      </w:tr>
      <w:tr w:rsidR="002232B0" w:rsidRPr="005C0726" w14:paraId="597E17F4" w14:textId="77777777" w:rsidTr="004F7B19">
        <w:tc>
          <w:tcPr>
            <w:tcW w:w="1679" w:type="dxa"/>
            <w:shd w:val="clear" w:color="auto" w:fill="auto"/>
          </w:tcPr>
          <w:p w14:paraId="6C9F831C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3E75B7FE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Signed:</w:t>
            </w:r>
          </w:p>
        </w:tc>
        <w:tc>
          <w:tcPr>
            <w:tcW w:w="2882" w:type="dxa"/>
            <w:shd w:val="clear" w:color="auto" w:fill="auto"/>
          </w:tcPr>
          <w:p w14:paraId="452057A0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04CE727D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F0AE552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Please Print Name:</w:t>
            </w:r>
          </w:p>
        </w:tc>
        <w:tc>
          <w:tcPr>
            <w:tcW w:w="3544" w:type="dxa"/>
            <w:shd w:val="clear" w:color="auto" w:fill="auto"/>
          </w:tcPr>
          <w:p w14:paraId="600C78AB" w14:textId="77777777" w:rsidR="002232B0" w:rsidRPr="005C0726" w:rsidRDefault="002232B0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22E03" w:rsidRPr="005C0726" w14:paraId="5CFF0453" w14:textId="77777777" w:rsidTr="004F7B19">
        <w:tc>
          <w:tcPr>
            <w:tcW w:w="1679" w:type="dxa"/>
            <w:shd w:val="clear" w:color="auto" w:fill="auto"/>
          </w:tcPr>
          <w:p w14:paraId="5569D1B1" w14:textId="77777777" w:rsidR="00322E03" w:rsidRPr="005C0726" w:rsidRDefault="00322E0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579E5C46" w14:textId="77777777" w:rsidR="00322E03" w:rsidRPr="005C0726" w:rsidRDefault="00322E0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Date:</w:t>
            </w:r>
          </w:p>
        </w:tc>
        <w:tc>
          <w:tcPr>
            <w:tcW w:w="2882" w:type="dxa"/>
            <w:shd w:val="clear" w:color="auto" w:fill="auto"/>
          </w:tcPr>
          <w:p w14:paraId="7146D5A0" w14:textId="77777777" w:rsidR="00322E03" w:rsidRPr="005C0726" w:rsidRDefault="00322E0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457E400E" w14:textId="77777777" w:rsidR="00322E03" w:rsidRPr="005C0726" w:rsidRDefault="00322E0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176C2657" w14:textId="77777777" w:rsidR="00322E03" w:rsidRPr="005C0726" w:rsidRDefault="00322E0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Relationship to child</w:t>
            </w:r>
          </w:p>
        </w:tc>
        <w:tc>
          <w:tcPr>
            <w:tcW w:w="3544" w:type="dxa"/>
            <w:shd w:val="clear" w:color="auto" w:fill="auto"/>
          </w:tcPr>
          <w:p w14:paraId="2B07957F" w14:textId="77777777" w:rsidR="00322E03" w:rsidRPr="005C0726" w:rsidRDefault="00322E0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3E55C02A" w14:textId="77777777" w:rsidR="00092D1E" w:rsidRPr="005C0726" w:rsidRDefault="00092D1E" w:rsidP="00F57037">
      <w:pPr>
        <w:pStyle w:val="BlockText"/>
        <w:ind w:firstLine="11"/>
        <w:rPr>
          <w:rFonts w:ascii="Times New Roman" w:hAnsi="Times New Roman"/>
          <w:b/>
          <w:sz w:val="16"/>
          <w:szCs w:val="16"/>
        </w:rPr>
      </w:pP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797"/>
      </w:tblGrid>
      <w:tr w:rsidR="00D67094" w:rsidRPr="005C0726" w14:paraId="3B09C939" w14:textId="77777777" w:rsidTr="004F7B19">
        <w:trPr>
          <w:trHeight w:val="837"/>
        </w:trPr>
        <w:tc>
          <w:tcPr>
            <w:tcW w:w="2529" w:type="dxa"/>
            <w:shd w:val="clear" w:color="auto" w:fill="D9D9D9"/>
          </w:tcPr>
          <w:p w14:paraId="7AB9E731" w14:textId="77777777" w:rsidR="00D67094" w:rsidRPr="005C0726" w:rsidRDefault="00D67094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</w:p>
          <w:p w14:paraId="48E73E22" w14:textId="77777777" w:rsidR="00D67094" w:rsidRPr="005C0726" w:rsidRDefault="00D67094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  <w:r w:rsidRPr="005C0726">
              <w:rPr>
                <w:rFonts w:ascii="Times New Roman" w:hAnsi="Times New Roman"/>
                <w:sz w:val="22"/>
              </w:rPr>
              <w:t>For School Use Only:</w:t>
            </w:r>
          </w:p>
        </w:tc>
        <w:tc>
          <w:tcPr>
            <w:tcW w:w="7797" w:type="dxa"/>
            <w:shd w:val="clear" w:color="auto" w:fill="D9D9D9"/>
          </w:tcPr>
          <w:p w14:paraId="6A477797" w14:textId="77777777" w:rsidR="00D67094" w:rsidRPr="005C0726" w:rsidRDefault="00D67094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</w:p>
          <w:p w14:paraId="52C3C282" w14:textId="77777777" w:rsidR="00D67094" w:rsidRPr="005C0726" w:rsidRDefault="00D67094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  <w:r w:rsidRPr="005C0726">
              <w:rPr>
                <w:rFonts w:ascii="Times New Roman" w:hAnsi="Times New Roman"/>
                <w:sz w:val="22"/>
              </w:rPr>
              <w:t>Date Application Received:</w:t>
            </w:r>
          </w:p>
        </w:tc>
      </w:tr>
    </w:tbl>
    <w:p w14:paraId="01795AF0" w14:textId="77777777" w:rsidR="00F57037" w:rsidRPr="005C0726" w:rsidRDefault="005C0726">
      <w:pPr>
        <w:tabs>
          <w:tab w:val="left" w:pos="1440"/>
        </w:tabs>
        <w:ind w:left="-720" w:right="-720"/>
        <w:jc w:val="both"/>
        <w:rPr>
          <w:b/>
          <w:bCs/>
          <w:sz w:val="22"/>
        </w:rPr>
      </w:pPr>
      <w:r w:rsidRPr="005C0726">
        <w:rPr>
          <w:noProof/>
        </w:rPr>
        <w:lastRenderedPageBreak/>
        <w:pict w14:anchorId="5D1ADB7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6.8pt;margin-top:78.75pt;width:213.75pt;height:48.7pt;z-index:1;mso-position-horizontal-relative:text;mso-position-vertical-relative:text" stroked="f">
            <v:textbox style="mso-fit-shape-to-text:t">
              <w:txbxContent>
                <w:p w14:paraId="3718158E" w14:textId="77777777" w:rsidR="00F57037" w:rsidRPr="005C0726" w:rsidRDefault="00F57037" w:rsidP="00F57037">
                  <w:pPr>
                    <w:pStyle w:val="BlockText"/>
                    <w:ind w:firstLine="11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C07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School Response to </w:t>
                  </w:r>
                  <w:r w:rsidR="00D67094" w:rsidRPr="005C07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Application</w:t>
                  </w:r>
                </w:p>
                <w:p w14:paraId="31FFA6ED" w14:textId="77777777" w:rsidR="00F57037" w:rsidRPr="005C0726" w:rsidRDefault="00F57037" w:rsidP="00F57037">
                  <w:pPr>
                    <w:pStyle w:val="BlockTex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C0726">
                    <w:rPr>
                      <w:rFonts w:ascii="Times New Roman" w:hAnsi="Times New Roman"/>
                      <w:sz w:val="22"/>
                    </w:rPr>
                    <w:t>for</w:t>
                  </w:r>
                </w:p>
                <w:p w14:paraId="37B3B0BC" w14:textId="77777777" w:rsidR="00F57037" w:rsidRPr="005C0726" w:rsidRDefault="00F57037" w:rsidP="00F57037">
                  <w:pPr>
                    <w:pStyle w:val="Heading2"/>
                    <w:ind w:right="-720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5C0726">
                    <w:rPr>
                      <w:rFonts w:ascii="Times New Roman" w:hAnsi="Times New Roman"/>
                      <w:szCs w:val="24"/>
                      <w:u w:val="none"/>
                    </w:rPr>
                    <w:t>Leave of Absence during Term Time</w:t>
                  </w:r>
                </w:p>
              </w:txbxContent>
            </v:textbox>
            <w10:wrap type="square"/>
          </v:shape>
        </w:pict>
      </w:r>
      <w:r>
        <w:rPr>
          <w:b/>
          <w:bCs/>
          <w:sz w:val="22"/>
        </w:rPr>
        <w:t xml:space="preserve"> </w:t>
      </w:r>
      <w:r w:rsidRPr="005C0726">
        <w:rPr>
          <w:b/>
          <w:bCs/>
          <w:sz w:val="22"/>
        </w:rPr>
        <w:pict w14:anchorId="0BA6C399">
          <v:shape id="_x0000_i1026" type="#_x0000_t75" style="width:75.75pt;height:75pt">
            <v:imagedata r:id="rId8" o:title="sbbadge2"/>
          </v:shape>
        </w:pict>
      </w:r>
      <w:r>
        <w:rPr>
          <w:b/>
          <w:bCs/>
          <w:sz w:val="22"/>
        </w:rPr>
        <w:t xml:space="preserve">                       </w:t>
      </w:r>
      <w:r w:rsidRPr="005C0726">
        <w:rPr>
          <w:b/>
          <w:bCs/>
          <w:sz w:val="32"/>
          <w:szCs w:val="32"/>
        </w:rPr>
        <w:t>St Bede’s Catholic Voluntary Academy</w:t>
      </w:r>
    </w:p>
    <w:p w14:paraId="27A26AC0" w14:textId="77777777" w:rsidR="00F57037" w:rsidRPr="005C0726" w:rsidRDefault="00F57037">
      <w:pPr>
        <w:tabs>
          <w:tab w:val="left" w:pos="1440"/>
        </w:tabs>
        <w:ind w:left="-720" w:right="-720"/>
        <w:jc w:val="both"/>
        <w:rPr>
          <w:b/>
          <w:bCs/>
          <w:sz w:val="22"/>
        </w:rPr>
      </w:pPr>
    </w:p>
    <w:p w14:paraId="1CE61F1F" w14:textId="77777777" w:rsidR="00F57037" w:rsidRPr="005C0726" w:rsidRDefault="00F57037">
      <w:pPr>
        <w:tabs>
          <w:tab w:val="left" w:pos="1440"/>
        </w:tabs>
        <w:ind w:left="-720" w:right="-720"/>
        <w:jc w:val="both"/>
        <w:rPr>
          <w:b/>
          <w:bCs/>
          <w:sz w:val="22"/>
        </w:rPr>
      </w:pPr>
    </w:p>
    <w:p w14:paraId="43449F4C" w14:textId="77777777" w:rsidR="00D16006" w:rsidRPr="005C0726" w:rsidRDefault="00D16006">
      <w:pPr>
        <w:tabs>
          <w:tab w:val="left" w:pos="1440"/>
        </w:tabs>
        <w:ind w:left="-720" w:right="-720"/>
        <w:jc w:val="both"/>
        <w:rPr>
          <w:b/>
          <w:bCs/>
          <w:sz w:val="22"/>
        </w:rPr>
      </w:pPr>
    </w:p>
    <w:p w14:paraId="3A9FFD31" w14:textId="77777777" w:rsidR="005A50C4" w:rsidRPr="005C0726" w:rsidRDefault="005A50C4">
      <w:pPr>
        <w:tabs>
          <w:tab w:val="left" w:pos="1440"/>
        </w:tabs>
        <w:ind w:left="-720" w:right="-720"/>
        <w:jc w:val="both"/>
        <w:rPr>
          <w:b/>
          <w:bCs/>
          <w:sz w:val="22"/>
        </w:rPr>
      </w:pP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5658"/>
        <w:gridCol w:w="1713"/>
      </w:tblGrid>
      <w:tr w:rsidR="00D16006" w:rsidRPr="005C0726" w14:paraId="559E5FFD" w14:textId="77777777" w:rsidTr="004F7B19">
        <w:tc>
          <w:tcPr>
            <w:tcW w:w="10326" w:type="dxa"/>
            <w:gridSpan w:val="3"/>
            <w:shd w:val="clear" w:color="auto" w:fill="D9D9D9"/>
          </w:tcPr>
          <w:p w14:paraId="26C1030A" w14:textId="77777777" w:rsidR="00D16006" w:rsidRPr="005C0726" w:rsidRDefault="00D16006" w:rsidP="004F7B19">
            <w:pPr>
              <w:pStyle w:val="BlockText"/>
              <w:tabs>
                <w:tab w:val="clear" w:pos="14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0726">
              <w:rPr>
                <w:rFonts w:ascii="Times New Roman" w:hAnsi="Times New Roman"/>
                <w:sz w:val="22"/>
                <w:szCs w:val="22"/>
              </w:rPr>
              <w:t xml:space="preserve">Details of </w:t>
            </w:r>
            <w:r w:rsidR="00D67094" w:rsidRPr="005C0726">
              <w:rPr>
                <w:rFonts w:ascii="Times New Roman" w:hAnsi="Times New Roman"/>
                <w:sz w:val="22"/>
                <w:szCs w:val="22"/>
              </w:rPr>
              <w:t>Application</w:t>
            </w:r>
            <w:r w:rsidRPr="005C0726">
              <w:rPr>
                <w:rFonts w:ascii="Times New Roman" w:hAnsi="Times New Roman"/>
                <w:sz w:val="22"/>
                <w:szCs w:val="22"/>
              </w:rPr>
              <w:t xml:space="preserve"> (To be completed by the School)</w:t>
            </w:r>
          </w:p>
        </w:tc>
      </w:tr>
      <w:tr w:rsidR="00D16006" w:rsidRPr="005C0726" w14:paraId="58B63215" w14:textId="77777777" w:rsidTr="004F7B19">
        <w:tc>
          <w:tcPr>
            <w:tcW w:w="2955" w:type="dxa"/>
            <w:shd w:val="clear" w:color="auto" w:fill="auto"/>
          </w:tcPr>
          <w:p w14:paraId="37D54015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0B0830EF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Name of Pupil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44A095B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3755BB4E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6EFF719B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D16006" w:rsidRPr="005C0726" w14:paraId="42010AD8" w14:textId="77777777" w:rsidTr="004F7B19">
        <w:tc>
          <w:tcPr>
            <w:tcW w:w="2955" w:type="dxa"/>
            <w:shd w:val="clear" w:color="auto" w:fill="auto"/>
          </w:tcPr>
          <w:p w14:paraId="60AC2352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46D3FCDF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Address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D98C90F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9661A50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5D0C7568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D16006" w:rsidRPr="005C0726" w14:paraId="5E656DD5" w14:textId="77777777" w:rsidTr="004F7B19">
        <w:tc>
          <w:tcPr>
            <w:tcW w:w="2955" w:type="dxa"/>
            <w:shd w:val="clear" w:color="auto" w:fill="auto"/>
          </w:tcPr>
          <w:p w14:paraId="3D09E82C" w14:textId="77777777" w:rsidR="00D16006" w:rsidRPr="005C0726" w:rsidRDefault="00DF3517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Name of person</w:t>
            </w:r>
            <w:r w:rsidR="00D16006" w:rsidRPr="005C0726">
              <w:rPr>
                <w:rFonts w:ascii="Times New Roman" w:hAnsi="Times New Roman"/>
                <w:sz w:val="20"/>
              </w:rPr>
              <w:t xml:space="preserve"> requesting </w:t>
            </w:r>
          </w:p>
          <w:p w14:paraId="401CA272" w14:textId="77777777" w:rsidR="00D16006" w:rsidRPr="005C0726" w:rsidRDefault="00DF3517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the l</w:t>
            </w:r>
            <w:r w:rsidR="00D16006" w:rsidRPr="005C0726">
              <w:rPr>
                <w:rFonts w:ascii="Times New Roman" w:hAnsi="Times New Roman"/>
                <w:sz w:val="20"/>
              </w:rPr>
              <w:t xml:space="preserve">eave of </w:t>
            </w:r>
            <w:r w:rsidRPr="005C0726">
              <w:rPr>
                <w:rFonts w:ascii="Times New Roman" w:hAnsi="Times New Roman"/>
                <w:sz w:val="20"/>
              </w:rPr>
              <w:t xml:space="preserve">absence and </w:t>
            </w:r>
            <w:proofErr w:type="gramStart"/>
            <w:r w:rsidRPr="005C0726">
              <w:rPr>
                <w:rFonts w:ascii="Times New Roman" w:hAnsi="Times New Roman"/>
                <w:sz w:val="20"/>
              </w:rPr>
              <w:t>th</w:t>
            </w:r>
            <w:bookmarkStart w:id="0" w:name="_GoBack"/>
            <w:bookmarkEnd w:id="0"/>
            <w:r w:rsidRPr="005C0726">
              <w:rPr>
                <w:rFonts w:ascii="Times New Roman" w:hAnsi="Times New Roman"/>
                <w:sz w:val="20"/>
              </w:rPr>
              <w:t>eir</w:t>
            </w:r>
            <w:proofErr w:type="gramEnd"/>
          </w:p>
          <w:p w14:paraId="2590CDAD" w14:textId="77777777" w:rsidR="00DF3517" w:rsidRPr="005C0726" w:rsidRDefault="00DF3517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relationship to the child</w:t>
            </w:r>
          </w:p>
        </w:tc>
        <w:tc>
          <w:tcPr>
            <w:tcW w:w="5658" w:type="dxa"/>
            <w:shd w:val="clear" w:color="auto" w:fill="auto"/>
          </w:tcPr>
          <w:p w14:paraId="3F2F2CA8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FD0F576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006" w:rsidRPr="005C0726" w14:paraId="2B0D44BE" w14:textId="77777777" w:rsidTr="004F7B19">
        <w:tc>
          <w:tcPr>
            <w:tcW w:w="2955" w:type="dxa"/>
            <w:shd w:val="clear" w:color="auto" w:fill="auto"/>
          </w:tcPr>
          <w:p w14:paraId="74336688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2F16DA8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Dates </w:t>
            </w:r>
          </w:p>
          <w:p w14:paraId="3308C8C8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Requested</w:t>
            </w:r>
          </w:p>
          <w:p w14:paraId="730B7925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58" w:type="dxa"/>
            <w:shd w:val="clear" w:color="auto" w:fill="auto"/>
          </w:tcPr>
          <w:p w14:paraId="1A336E24" w14:textId="56448DFD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C0726">
              <w:rPr>
                <w:rFonts w:ascii="Times New Roman" w:hAnsi="Times New Roman"/>
                <w:sz w:val="20"/>
              </w:rPr>
              <w:t>From: (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>1</w:t>
            </w:r>
            <w:r w:rsidRPr="005C0726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 xml:space="preserve"> date of proposed </w:t>
            </w:r>
            <w:proofErr w:type="gramStart"/>
            <w:r w:rsidR="00C10D79" w:rsidRPr="005C0726">
              <w:rPr>
                <w:rFonts w:ascii="Times New Roman" w:hAnsi="Times New Roman"/>
                <w:sz w:val="16"/>
                <w:szCs w:val="16"/>
              </w:rPr>
              <w:t>absence)</w:t>
            </w:r>
            <w:r w:rsidR="00C10D79" w:rsidRPr="005C0726">
              <w:rPr>
                <w:rFonts w:ascii="Times New Roman" w:hAnsi="Times New Roman"/>
                <w:sz w:val="20"/>
              </w:rPr>
              <w:t xml:space="preserve">  </w:t>
            </w:r>
            <w:r w:rsidR="00B164C6" w:rsidRPr="005C0726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  <w:r w:rsidR="00B164C6" w:rsidRPr="005C0726">
              <w:rPr>
                <w:rFonts w:ascii="Times New Roman" w:hAnsi="Times New Roman"/>
                <w:sz w:val="20"/>
              </w:rPr>
              <w:t xml:space="preserve"> </w:t>
            </w:r>
            <w:r w:rsidRPr="005C0726">
              <w:rPr>
                <w:rFonts w:ascii="Times New Roman" w:hAnsi="Times New Roman"/>
                <w:sz w:val="20"/>
              </w:rPr>
              <w:t xml:space="preserve">To:  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>(last date of absence)</w:t>
            </w:r>
          </w:p>
        </w:tc>
        <w:tc>
          <w:tcPr>
            <w:tcW w:w="1713" w:type="dxa"/>
            <w:shd w:val="clear" w:color="auto" w:fill="auto"/>
          </w:tcPr>
          <w:p w14:paraId="42150B8F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C0726">
              <w:rPr>
                <w:rFonts w:ascii="Times New Roman" w:hAnsi="Times New Roman"/>
                <w:sz w:val="18"/>
                <w:szCs w:val="18"/>
              </w:rPr>
              <w:t>Total School Days</w:t>
            </w:r>
          </w:p>
          <w:p w14:paraId="3C69346E" w14:textId="77777777" w:rsidR="00D16006" w:rsidRPr="005C0726" w:rsidRDefault="00D16006" w:rsidP="004F7B19">
            <w:pPr>
              <w:pStyle w:val="BlockTex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712EC44" w14:textId="77777777" w:rsidR="00B164C6" w:rsidRPr="005C0726" w:rsidRDefault="00B164C6" w:rsidP="00B164C6">
      <w:pPr>
        <w:tabs>
          <w:tab w:val="left" w:pos="1440"/>
        </w:tabs>
        <w:ind w:left="-720" w:right="-720"/>
        <w:jc w:val="both"/>
        <w:rPr>
          <w:b/>
          <w:bCs/>
          <w:sz w:val="16"/>
          <w:szCs w:val="16"/>
        </w:rPr>
      </w:pPr>
    </w:p>
    <w:tbl>
      <w:tblPr>
        <w:tblW w:w="56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B164C6" w:rsidRPr="005C0726" w14:paraId="24144236" w14:textId="77777777" w:rsidTr="004F7B19">
        <w:tc>
          <w:tcPr>
            <w:tcW w:w="5000" w:type="pct"/>
            <w:gridSpan w:val="2"/>
            <w:shd w:val="clear" w:color="auto" w:fill="D9D9D9"/>
          </w:tcPr>
          <w:p w14:paraId="6BFEABDE" w14:textId="77777777" w:rsidR="00B164C6" w:rsidRPr="005C0726" w:rsidRDefault="00B164C6" w:rsidP="004F7B19">
            <w:pPr>
              <w:pStyle w:val="BlockText"/>
              <w:tabs>
                <w:tab w:val="clear" w:pos="14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0726">
              <w:rPr>
                <w:rFonts w:ascii="Times New Roman" w:hAnsi="Times New Roman"/>
                <w:sz w:val="22"/>
                <w:szCs w:val="22"/>
              </w:rPr>
              <w:t>Decision following consideration of Application</w:t>
            </w:r>
          </w:p>
        </w:tc>
      </w:tr>
      <w:tr w:rsidR="00B164C6" w:rsidRPr="005C0726" w14:paraId="07A2D393" w14:textId="77777777" w:rsidTr="004F7B19">
        <w:tc>
          <w:tcPr>
            <w:tcW w:w="5000" w:type="pct"/>
            <w:gridSpan w:val="2"/>
            <w:shd w:val="clear" w:color="auto" w:fill="auto"/>
          </w:tcPr>
          <w:p w14:paraId="383CCE16" w14:textId="77777777" w:rsidR="00B164C6" w:rsidRPr="005C0726" w:rsidRDefault="00B164C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0FBAEBE0" w14:textId="77777777" w:rsidR="00B164C6" w:rsidRPr="005C0726" w:rsidRDefault="000E101E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I </w:t>
            </w:r>
            <w:r w:rsidR="00B164C6" w:rsidRPr="005C0726">
              <w:rPr>
                <w:rFonts w:ascii="Times New Roman" w:hAnsi="Times New Roman"/>
                <w:sz w:val="20"/>
              </w:rPr>
              <w:t xml:space="preserve">have considered your application for leave of absence based on the information provided and </w:t>
            </w:r>
            <w:proofErr w:type="gramStart"/>
            <w:r w:rsidR="00B164C6" w:rsidRPr="005C0726">
              <w:rPr>
                <w:rFonts w:ascii="Times New Roman" w:hAnsi="Times New Roman"/>
                <w:sz w:val="20"/>
              </w:rPr>
              <w:t>my</w:t>
            </w:r>
            <w:proofErr w:type="gramEnd"/>
          </w:p>
          <w:p w14:paraId="10F7A79A" w14:textId="77777777" w:rsidR="00B164C6" w:rsidRPr="005C0726" w:rsidRDefault="000E101E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decision is confirmed below</w:t>
            </w:r>
            <w:r w:rsidR="00B164C6" w:rsidRPr="005C0726">
              <w:rPr>
                <w:rFonts w:ascii="Times New Roman" w:hAnsi="Times New Roman"/>
                <w:sz w:val="20"/>
              </w:rPr>
              <w:t>:</w:t>
            </w:r>
          </w:p>
          <w:p w14:paraId="07E56D68" w14:textId="77777777" w:rsidR="00B164C6" w:rsidRPr="005C0726" w:rsidRDefault="00B164C6" w:rsidP="004F7B19">
            <w:pPr>
              <w:pStyle w:val="BlockText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B164C6" w:rsidRPr="005C0726" w14:paraId="4B5E0A9F" w14:textId="77777777" w:rsidTr="004F7B19">
        <w:tc>
          <w:tcPr>
            <w:tcW w:w="2466" w:type="pct"/>
            <w:shd w:val="clear" w:color="auto" w:fill="auto"/>
          </w:tcPr>
          <w:p w14:paraId="0C9B6900" w14:textId="77777777" w:rsidR="00B164C6" w:rsidRPr="005C0726" w:rsidRDefault="00AB72BA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noProof/>
                <w:sz w:val="20"/>
                <w:lang w:eastAsia="en-GB"/>
              </w:rPr>
              <w:pict w14:anchorId="6A623EBE">
                <v:shape id="_x0000_s1040" type="#_x0000_t202" style="position:absolute;margin-left:88.55pt;margin-top:5.95pt;width:27pt;height:20.25pt;z-index:2;mso-position-horizontal-relative:text;mso-position-vertical-relative:text">
                  <v:textbox>
                    <w:txbxContent>
                      <w:p w14:paraId="41813550" w14:textId="77777777" w:rsidR="00AB72BA" w:rsidRDefault="00AB72BA"/>
                    </w:txbxContent>
                  </v:textbox>
                </v:shape>
              </w:pict>
            </w:r>
          </w:p>
          <w:p w14:paraId="4117DA20" w14:textId="77777777" w:rsidR="00233677" w:rsidRPr="005C0726" w:rsidRDefault="00233677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C0726">
              <w:rPr>
                <w:rFonts w:ascii="Times New Roman" w:hAnsi="Times New Roman"/>
                <w:sz w:val="20"/>
              </w:rPr>
              <w:t>Authorised</w:t>
            </w:r>
            <w:r w:rsidR="00AB72BA" w:rsidRPr="005C0726">
              <w:rPr>
                <w:rFonts w:ascii="Times New Roman" w:hAnsi="Times New Roman"/>
                <w:sz w:val="20"/>
              </w:rPr>
              <w:t xml:space="preserve"> </w:t>
            </w:r>
            <w:r w:rsidR="00646F79" w:rsidRPr="005C0726">
              <w:rPr>
                <w:rFonts w:ascii="Times New Roman" w:hAnsi="Times New Roman"/>
                <w:sz w:val="20"/>
              </w:rPr>
              <w:t xml:space="preserve">Absence                  </w:t>
            </w:r>
            <w:r w:rsidR="00646F79" w:rsidRPr="005C0726">
              <w:rPr>
                <w:rFonts w:ascii="Times New Roman" w:hAnsi="Times New Roman"/>
                <w:sz w:val="16"/>
                <w:szCs w:val="16"/>
              </w:rPr>
              <w:t>Please tick as appropriate</w:t>
            </w:r>
          </w:p>
          <w:p w14:paraId="4B17CF26" w14:textId="77777777" w:rsidR="00BC3028" w:rsidRPr="005C0726" w:rsidRDefault="00BC3028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B72B041" w14:textId="77777777" w:rsidR="00BC3028" w:rsidRPr="005C0726" w:rsidRDefault="00BC3028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E0AA72" w14:textId="77777777" w:rsidR="00BC3028" w:rsidRPr="005C0726" w:rsidRDefault="00BC3028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</w:p>
          <w:p w14:paraId="2AF7A292" w14:textId="227A0D38" w:rsidR="00BC3028" w:rsidRPr="005C0726" w:rsidRDefault="00E05793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On this occasion I </w:t>
            </w:r>
            <w:r w:rsidR="00C10D79" w:rsidRPr="005C0726">
              <w:rPr>
                <w:rFonts w:ascii="Times New Roman" w:hAnsi="Times New Roman"/>
                <w:sz w:val="20"/>
              </w:rPr>
              <w:t>can</w:t>
            </w:r>
            <w:r w:rsidR="00BC3028" w:rsidRPr="005C0726">
              <w:rPr>
                <w:rFonts w:ascii="Times New Roman" w:hAnsi="Times New Roman"/>
                <w:sz w:val="20"/>
              </w:rPr>
              <w:t xml:space="preserve"> authorise the leave of </w:t>
            </w:r>
          </w:p>
          <w:p w14:paraId="792475A1" w14:textId="77777777" w:rsidR="00BC3028" w:rsidRPr="005C0726" w:rsidRDefault="00BC3028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absence </w:t>
            </w:r>
            <w:r w:rsidR="00E05793" w:rsidRPr="005C0726">
              <w:rPr>
                <w:rFonts w:ascii="Times New Roman" w:hAnsi="Times New Roman"/>
                <w:sz w:val="20"/>
              </w:rPr>
              <w:t xml:space="preserve">as I feel that the reasons provided are </w:t>
            </w:r>
          </w:p>
          <w:p w14:paraId="06C1A358" w14:textId="77777777" w:rsidR="00E05793" w:rsidRPr="005C0726" w:rsidRDefault="00E05793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exceptional.  The absence will be recorded on the </w:t>
            </w:r>
          </w:p>
          <w:p w14:paraId="4DA41234" w14:textId="77777777" w:rsidR="00E05793" w:rsidRPr="005C0726" w:rsidRDefault="00E05793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C0726">
              <w:rPr>
                <w:rFonts w:ascii="Times New Roman" w:hAnsi="Times New Roman"/>
                <w:sz w:val="20"/>
              </w:rPr>
              <w:t>school register as authorised.</w:t>
            </w:r>
          </w:p>
          <w:p w14:paraId="2A5B2750" w14:textId="77777777" w:rsidR="00233677" w:rsidRPr="005C0726" w:rsidRDefault="00233677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</w:p>
          <w:p w14:paraId="05FFFA6A" w14:textId="77777777" w:rsidR="00E05793" w:rsidRPr="005C0726" w:rsidRDefault="00E05793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</w:p>
          <w:p w14:paraId="48365986" w14:textId="77777777" w:rsidR="00E05793" w:rsidRPr="005C0726" w:rsidRDefault="00E05793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Signed:</w:t>
            </w:r>
          </w:p>
          <w:p w14:paraId="6815392D" w14:textId="77777777" w:rsidR="00E05793" w:rsidRPr="005C0726" w:rsidRDefault="00E0579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113F68D7" w14:textId="77777777" w:rsidR="00E05793" w:rsidRPr="005C0726" w:rsidRDefault="00E0579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Printed:</w:t>
            </w:r>
          </w:p>
          <w:p w14:paraId="48A5AC63" w14:textId="77777777" w:rsidR="00E05793" w:rsidRPr="005C0726" w:rsidRDefault="00E05793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16D33938" w14:textId="77777777" w:rsidR="00E05793" w:rsidRPr="005C0726" w:rsidRDefault="00E05793" w:rsidP="004F7B19">
            <w:pPr>
              <w:pStyle w:val="BlockText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Position</w:t>
            </w:r>
          </w:p>
          <w:p w14:paraId="4046D85C" w14:textId="77777777" w:rsidR="00B164C6" w:rsidRPr="005C0726" w:rsidRDefault="00B164C6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34" w:type="pct"/>
            <w:shd w:val="clear" w:color="auto" w:fill="auto"/>
          </w:tcPr>
          <w:p w14:paraId="78E7120B" w14:textId="77777777" w:rsidR="00B164C6" w:rsidRPr="005C0726" w:rsidRDefault="00646F79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noProof/>
                <w:sz w:val="20"/>
                <w:lang w:eastAsia="en-GB"/>
              </w:rPr>
              <w:pict w14:anchorId="560DE90C">
                <v:shape id="_x0000_s1041" type="#_x0000_t202" style="position:absolute;left:0;text-align:left;margin-left:99.25pt;margin-top:5.95pt;width:27pt;height:20.25pt;z-index:3;mso-position-horizontal-relative:text;mso-position-vertical-relative:text">
                  <v:textbox>
                    <w:txbxContent>
                      <w:p w14:paraId="02671541" w14:textId="77777777" w:rsidR="00646F79" w:rsidRDefault="00646F79" w:rsidP="00646F79"/>
                    </w:txbxContent>
                  </v:textbox>
                </v:shape>
              </w:pict>
            </w:r>
          </w:p>
          <w:p w14:paraId="53AC1AEB" w14:textId="77777777" w:rsidR="00646F79" w:rsidRPr="005C0726" w:rsidRDefault="00646F79" w:rsidP="004F7B19">
            <w:pPr>
              <w:pStyle w:val="BlockTex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Unauthorised Absence                </w:t>
            </w:r>
            <w:r w:rsidRPr="005C0726">
              <w:rPr>
                <w:rFonts w:ascii="Times New Roman" w:hAnsi="Times New Roman"/>
                <w:sz w:val="16"/>
                <w:szCs w:val="16"/>
              </w:rPr>
              <w:t>Please tick as appropriate</w:t>
            </w:r>
          </w:p>
          <w:p w14:paraId="0C918B02" w14:textId="77777777" w:rsidR="00AB72BA" w:rsidRPr="005C0726" w:rsidRDefault="00AB72BA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468E72D7" w14:textId="77777777" w:rsidR="00BA1BBE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</w:p>
          <w:p w14:paraId="61D874E6" w14:textId="77777777" w:rsidR="00BA1BBE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On this occasion I am </w:t>
            </w:r>
            <w:r w:rsidRPr="005C0726">
              <w:rPr>
                <w:rFonts w:ascii="Times New Roman" w:hAnsi="Times New Roman"/>
                <w:sz w:val="20"/>
                <w:u w:val="single"/>
              </w:rPr>
              <w:t>unable</w:t>
            </w:r>
            <w:r w:rsidRPr="005C0726">
              <w:rPr>
                <w:rFonts w:ascii="Times New Roman" w:hAnsi="Times New Roman"/>
                <w:sz w:val="20"/>
              </w:rPr>
              <w:t xml:space="preserve"> to authorise the leave of </w:t>
            </w:r>
          </w:p>
          <w:p w14:paraId="480990BE" w14:textId="77777777" w:rsidR="00BA1BBE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absence as I do not consider the reason provided to be</w:t>
            </w:r>
          </w:p>
          <w:p w14:paraId="3202A629" w14:textId="77777777" w:rsidR="00BC3028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exceptional</w:t>
            </w:r>
            <w:r w:rsidR="00BC3028" w:rsidRPr="005C0726">
              <w:rPr>
                <w:rFonts w:ascii="Times New Roman" w:hAnsi="Times New Roman"/>
                <w:sz w:val="20"/>
              </w:rPr>
              <w:t xml:space="preserve">.  Should you go ahead with the proposed </w:t>
            </w:r>
          </w:p>
          <w:p w14:paraId="2AAD4445" w14:textId="77777777" w:rsidR="00E05793" w:rsidRPr="005C0726" w:rsidRDefault="00333C99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leave, the</w:t>
            </w:r>
            <w:r w:rsidR="00E05793" w:rsidRPr="005C0726">
              <w:rPr>
                <w:rFonts w:ascii="Times New Roman" w:hAnsi="Times New Roman"/>
                <w:sz w:val="20"/>
              </w:rPr>
              <w:t xml:space="preserve"> absence will be recorded as unauthorised on</w:t>
            </w:r>
          </w:p>
          <w:p w14:paraId="5420C895" w14:textId="1F339A24" w:rsidR="00E05793" w:rsidRPr="005C0726" w:rsidRDefault="00E05793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 xml:space="preserve">the school </w:t>
            </w:r>
            <w:r w:rsidR="00C10D79" w:rsidRPr="005C0726">
              <w:rPr>
                <w:rFonts w:ascii="Times New Roman" w:hAnsi="Times New Roman"/>
                <w:sz w:val="20"/>
              </w:rPr>
              <w:t>registers</w:t>
            </w:r>
            <w:r w:rsidRPr="005C0726">
              <w:rPr>
                <w:rFonts w:ascii="Times New Roman" w:hAnsi="Times New Roman"/>
                <w:sz w:val="20"/>
              </w:rPr>
              <w:t>.</w:t>
            </w:r>
          </w:p>
          <w:p w14:paraId="08BBDAD8" w14:textId="77777777" w:rsidR="00BA1BBE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</w:p>
          <w:p w14:paraId="29C7345C" w14:textId="77777777" w:rsidR="00BA1BBE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</w:p>
          <w:p w14:paraId="5A30877C" w14:textId="77777777" w:rsidR="00BA1BBE" w:rsidRPr="005C0726" w:rsidRDefault="00BA1BBE" w:rsidP="004F7B19">
            <w:pPr>
              <w:pStyle w:val="BlockText"/>
              <w:ind w:left="0" w:right="-675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Signed:</w:t>
            </w:r>
          </w:p>
          <w:p w14:paraId="12CA86A0" w14:textId="77777777" w:rsidR="00BA1BBE" w:rsidRPr="005C0726" w:rsidRDefault="00BA1BBE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7E9B7526" w14:textId="77777777" w:rsidR="00BA1BBE" w:rsidRPr="005C0726" w:rsidRDefault="00BA1BBE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Printed:</w:t>
            </w:r>
          </w:p>
          <w:p w14:paraId="2CEA2885" w14:textId="77777777" w:rsidR="00BA1BBE" w:rsidRPr="005C0726" w:rsidRDefault="00BA1BBE" w:rsidP="004F7B19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</w:p>
          <w:p w14:paraId="2E213795" w14:textId="77777777" w:rsidR="00BC3028" w:rsidRPr="005C0726" w:rsidRDefault="00BA1BBE" w:rsidP="005C0726">
            <w:pPr>
              <w:pStyle w:val="BlockText"/>
              <w:ind w:left="0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Position:</w:t>
            </w:r>
          </w:p>
        </w:tc>
      </w:tr>
    </w:tbl>
    <w:p w14:paraId="71CA5824" w14:textId="77777777" w:rsidR="00B164C6" w:rsidRPr="005C0726" w:rsidRDefault="00B164C6" w:rsidP="00B164C6">
      <w:pPr>
        <w:tabs>
          <w:tab w:val="left" w:pos="1440"/>
        </w:tabs>
        <w:ind w:left="-720" w:right="-720"/>
        <w:jc w:val="both"/>
        <w:rPr>
          <w:b/>
          <w:bCs/>
          <w:sz w:val="16"/>
          <w:szCs w:val="16"/>
        </w:rPr>
      </w:pPr>
    </w:p>
    <w:p w14:paraId="7AA449DF" w14:textId="77777777" w:rsidR="0050639C" w:rsidRPr="005C0726" w:rsidRDefault="0050639C" w:rsidP="0050639C">
      <w:pPr>
        <w:tabs>
          <w:tab w:val="left" w:pos="1440"/>
        </w:tabs>
        <w:ind w:left="-720" w:right="-720"/>
        <w:jc w:val="both"/>
        <w:rPr>
          <w:bCs/>
          <w:sz w:val="22"/>
        </w:rPr>
      </w:pPr>
      <w:r w:rsidRPr="005C0726">
        <w:rPr>
          <w:bCs/>
          <w:sz w:val="22"/>
        </w:rPr>
        <w:t>If the leave of absence has not been authorised by the Headteache</w:t>
      </w:r>
      <w:r w:rsidR="000E101E" w:rsidRPr="005C0726">
        <w:rPr>
          <w:bCs/>
          <w:sz w:val="22"/>
        </w:rPr>
        <w:t>r the information will be submitted</w:t>
      </w:r>
      <w:r w:rsidRPr="005C0726">
        <w:rPr>
          <w:bCs/>
          <w:sz w:val="22"/>
        </w:rPr>
        <w:t xml:space="preserve"> to the Education Inclusion Service</w:t>
      </w:r>
      <w:r w:rsidR="002D79F3" w:rsidRPr="005C0726">
        <w:rPr>
          <w:bCs/>
          <w:sz w:val="22"/>
        </w:rPr>
        <w:t xml:space="preserve"> who may</w:t>
      </w:r>
      <w:r w:rsidRPr="005C0726">
        <w:rPr>
          <w:bCs/>
          <w:sz w:val="22"/>
        </w:rPr>
        <w:t xml:space="preserve"> issue a Penalty Notice or take other legal intervention if </w:t>
      </w:r>
      <w:r w:rsidR="00FF737E" w:rsidRPr="005C0726">
        <w:rPr>
          <w:bCs/>
          <w:sz w:val="22"/>
        </w:rPr>
        <w:t>there are 10 or more</w:t>
      </w:r>
      <w:r w:rsidR="00F118EB" w:rsidRPr="005C0726">
        <w:rPr>
          <w:bCs/>
          <w:sz w:val="22"/>
        </w:rPr>
        <w:t xml:space="preserve"> consecutive or non-consecutive</w:t>
      </w:r>
      <w:r w:rsidR="00FF737E" w:rsidRPr="005C0726">
        <w:rPr>
          <w:bCs/>
          <w:sz w:val="22"/>
        </w:rPr>
        <w:t xml:space="preserve"> unauthorised absence sessions (5 days)</w:t>
      </w:r>
      <w:r w:rsidRPr="005C0726">
        <w:rPr>
          <w:bCs/>
          <w:sz w:val="22"/>
        </w:rPr>
        <w:t xml:space="preserve">.  Penalty Notices were introduced as an alternative to prosecution but if they fail to act as a </w:t>
      </w:r>
      <w:r w:rsidR="00FF737E" w:rsidRPr="005C0726">
        <w:rPr>
          <w:bCs/>
          <w:sz w:val="22"/>
        </w:rPr>
        <w:t xml:space="preserve">future </w:t>
      </w:r>
      <w:r w:rsidRPr="005C0726">
        <w:rPr>
          <w:bCs/>
          <w:sz w:val="22"/>
        </w:rPr>
        <w:t>deterren</w:t>
      </w:r>
      <w:r w:rsidR="00FF737E" w:rsidRPr="005C0726">
        <w:rPr>
          <w:bCs/>
          <w:sz w:val="22"/>
        </w:rPr>
        <w:t>t, prosecution may be considered, rather than a further Penalty.</w:t>
      </w:r>
    </w:p>
    <w:p w14:paraId="0BB2E654" w14:textId="77777777" w:rsidR="0050639C" w:rsidRPr="005C0726" w:rsidRDefault="0050639C">
      <w:pPr>
        <w:tabs>
          <w:tab w:val="left" w:pos="1440"/>
        </w:tabs>
        <w:ind w:left="-720" w:right="-720"/>
        <w:jc w:val="both"/>
        <w:rPr>
          <w:bCs/>
          <w:sz w:val="16"/>
          <w:szCs w:val="16"/>
        </w:rPr>
      </w:pPr>
    </w:p>
    <w:p w14:paraId="693AD0CC" w14:textId="77777777" w:rsidR="0050639C" w:rsidRPr="005C0726" w:rsidRDefault="0050639C" w:rsidP="0050639C">
      <w:pPr>
        <w:numPr>
          <w:ilvl w:val="0"/>
          <w:numId w:val="5"/>
        </w:numPr>
        <w:ind w:left="-426" w:right="-720" w:hanging="283"/>
        <w:jc w:val="both"/>
        <w:rPr>
          <w:bCs/>
          <w:sz w:val="22"/>
        </w:rPr>
      </w:pPr>
      <w:r w:rsidRPr="005C0726">
        <w:rPr>
          <w:bCs/>
          <w:sz w:val="22"/>
        </w:rPr>
        <w:t>If paid within 21 days the P</w:t>
      </w:r>
      <w:r w:rsidR="000E101E" w:rsidRPr="005C0726">
        <w:rPr>
          <w:bCs/>
          <w:sz w:val="22"/>
        </w:rPr>
        <w:t xml:space="preserve">enalty Notice is £60 per parent or </w:t>
      </w:r>
      <w:r w:rsidRPr="005C0726">
        <w:rPr>
          <w:bCs/>
          <w:sz w:val="22"/>
        </w:rPr>
        <w:t>carer, per child</w:t>
      </w:r>
    </w:p>
    <w:p w14:paraId="1069095D" w14:textId="77777777" w:rsidR="0050639C" w:rsidRPr="005C0726" w:rsidRDefault="0050639C" w:rsidP="0050639C">
      <w:pPr>
        <w:numPr>
          <w:ilvl w:val="0"/>
          <w:numId w:val="5"/>
        </w:numPr>
        <w:ind w:left="-426" w:right="-720" w:hanging="283"/>
        <w:jc w:val="both"/>
        <w:rPr>
          <w:bCs/>
          <w:sz w:val="22"/>
        </w:rPr>
      </w:pPr>
      <w:r w:rsidRPr="005C0726">
        <w:rPr>
          <w:bCs/>
          <w:sz w:val="22"/>
        </w:rPr>
        <w:t>If paid after 21 days but within 28 days the Penalty Notice increases to £120 per parent</w:t>
      </w:r>
      <w:r w:rsidR="000E101E" w:rsidRPr="005C0726">
        <w:rPr>
          <w:bCs/>
          <w:sz w:val="22"/>
        </w:rPr>
        <w:t xml:space="preserve"> or </w:t>
      </w:r>
      <w:r w:rsidRPr="005C0726">
        <w:rPr>
          <w:bCs/>
          <w:sz w:val="22"/>
        </w:rPr>
        <w:t>carer, per child</w:t>
      </w:r>
    </w:p>
    <w:p w14:paraId="2898F3CD" w14:textId="77777777" w:rsidR="006B47BF" w:rsidRPr="005C0726" w:rsidRDefault="0050639C" w:rsidP="0050639C">
      <w:pPr>
        <w:numPr>
          <w:ilvl w:val="0"/>
          <w:numId w:val="5"/>
        </w:numPr>
        <w:ind w:left="-426" w:right="-720" w:hanging="283"/>
        <w:jc w:val="both"/>
      </w:pPr>
      <w:r w:rsidRPr="005C0726">
        <w:rPr>
          <w:bCs/>
          <w:sz w:val="22"/>
        </w:rPr>
        <w:t>If the Penalty Notice remains unpaid after 28 days this will result in prosecution</w:t>
      </w:r>
    </w:p>
    <w:p w14:paraId="0ECDD019" w14:textId="77777777" w:rsidR="005A50C4" w:rsidRPr="005C0726" w:rsidRDefault="005A50C4" w:rsidP="000D4F63">
      <w:pPr>
        <w:ind w:right="-720"/>
        <w:jc w:val="both"/>
        <w:rPr>
          <w:bCs/>
          <w:sz w:val="16"/>
          <w:szCs w:val="16"/>
        </w:rPr>
      </w:pP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797"/>
      </w:tblGrid>
      <w:tr w:rsidR="00D67094" w:rsidRPr="005C0726" w14:paraId="660A8631" w14:textId="77777777" w:rsidTr="004F7B19">
        <w:trPr>
          <w:trHeight w:val="837"/>
        </w:trPr>
        <w:tc>
          <w:tcPr>
            <w:tcW w:w="2529" w:type="dxa"/>
            <w:shd w:val="clear" w:color="auto" w:fill="D9D9D9"/>
          </w:tcPr>
          <w:p w14:paraId="08B513A5" w14:textId="77777777" w:rsidR="00D67094" w:rsidRPr="005C0726" w:rsidRDefault="00D67094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5C0726">
              <w:rPr>
                <w:rFonts w:ascii="Times New Roman" w:hAnsi="Times New Roman"/>
                <w:sz w:val="20"/>
              </w:rPr>
              <w:t>For School Use Only:</w:t>
            </w:r>
          </w:p>
          <w:p w14:paraId="25BF5C23" w14:textId="77777777" w:rsidR="00333C99" w:rsidRPr="005C0726" w:rsidRDefault="00333C99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0"/>
              </w:rPr>
            </w:pPr>
          </w:p>
          <w:p w14:paraId="393E7139" w14:textId="77777777" w:rsidR="00333C99" w:rsidRPr="005C0726" w:rsidRDefault="00333C99" w:rsidP="00333C9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  <w:r w:rsidRPr="005C0726">
              <w:rPr>
                <w:rFonts w:ascii="Times New Roman" w:hAnsi="Times New Roman"/>
                <w:b/>
                <w:sz w:val="20"/>
              </w:rPr>
              <w:t xml:space="preserve">A copy MUST be retained </w:t>
            </w:r>
          </w:p>
          <w:p w14:paraId="2B8A6EA0" w14:textId="77777777" w:rsidR="00624C8D" w:rsidRPr="005C0726" w:rsidRDefault="00333C99" w:rsidP="00333C9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b/>
                <w:sz w:val="22"/>
              </w:rPr>
            </w:pPr>
            <w:r w:rsidRPr="005C0726">
              <w:rPr>
                <w:rFonts w:ascii="Times New Roman" w:hAnsi="Times New Roman"/>
                <w:b/>
                <w:sz w:val="20"/>
              </w:rPr>
              <w:t>by the school</w:t>
            </w:r>
          </w:p>
        </w:tc>
        <w:tc>
          <w:tcPr>
            <w:tcW w:w="7797" w:type="dxa"/>
            <w:shd w:val="clear" w:color="auto" w:fill="D9D9D9"/>
          </w:tcPr>
          <w:p w14:paraId="78C2BE92" w14:textId="77777777" w:rsidR="00333C99" w:rsidRPr="005C0726" w:rsidRDefault="00333C99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</w:p>
          <w:p w14:paraId="6215EE0F" w14:textId="77777777" w:rsidR="00D67094" w:rsidRPr="005C0726" w:rsidRDefault="00D67094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  <w:r w:rsidRPr="005C0726">
              <w:rPr>
                <w:rFonts w:ascii="Times New Roman" w:hAnsi="Times New Roman"/>
                <w:sz w:val="22"/>
              </w:rPr>
              <w:t>Date Returned to Applicant:</w:t>
            </w:r>
          </w:p>
          <w:p w14:paraId="7E5A9B93" w14:textId="77777777" w:rsidR="00333C99" w:rsidRPr="005C0726" w:rsidRDefault="00333C99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</w:p>
          <w:p w14:paraId="750F4658" w14:textId="77777777" w:rsidR="00624C8D" w:rsidRPr="005C0726" w:rsidRDefault="00624C8D" w:rsidP="004F7B19">
            <w:pPr>
              <w:pStyle w:val="BlockText"/>
              <w:tabs>
                <w:tab w:val="clear" w:pos="1440"/>
              </w:tabs>
              <w:ind w:left="0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3CCAF91E" w14:textId="77777777" w:rsidR="000D4F63" w:rsidRPr="005C0726" w:rsidRDefault="000D4F63" w:rsidP="00943857">
      <w:pPr>
        <w:ind w:right="-720"/>
      </w:pPr>
    </w:p>
    <w:sectPr w:rsidR="000D4F63" w:rsidRPr="005C0726" w:rsidSect="005C0726">
      <w:footerReference w:type="even" r:id="rId9"/>
      <w:footerReference w:type="default" r:id="rId10"/>
      <w:pgSz w:w="12240" w:h="15840" w:code="1"/>
      <w:pgMar w:top="284" w:right="1440" w:bottom="0" w:left="1814" w:header="720" w:footer="0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7F68" w14:textId="77777777" w:rsidR="00223E03" w:rsidRDefault="00223E03">
      <w:r>
        <w:separator/>
      </w:r>
    </w:p>
  </w:endnote>
  <w:endnote w:type="continuationSeparator" w:id="0">
    <w:p w14:paraId="2E257688" w14:textId="77777777" w:rsidR="00223E03" w:rsidRDefault="002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974D" w14:textId="77777777" w:rsidR="006B47BF" w:rsidRDefault="006B47BF" w:rsidP="00BC4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C349F" w14:textId="77777777" w:rsidR="006B47BF" w:rsidRDefault="006B47BF" w:rsidP="00C51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2D0E" w14:textId="77777777" w:rsidR="00624C8D" w:rsidRDefault="00350890" w:rsidP="00333C99">
    <w:pPr>
      <w:pStyle w:val="Footer"/>
      <w:ind w:left="-709"/>
    </w:pPr>
    <w:r>
      <w:t>April</w:t>
    </w:r>
    <w:r w:rsidR="00FF737E">
      <w:t xml:space="preserve"> </w:t>
    </w:r>
    <w:r w:rsidR="00624C8D">
      <w:t>2016</w:t>
    </w:r>
    <w:r w:rsidR="00624C8D">
      <w:tab/>
    </w:r>
    <w:r w:rsidR="00624C8D">
      <w:tab/>
    </w:r>
  </w:p>
  <w:p w14:paraId="64625A16" w14:textId="77777777" w:rsidR="006B47BF" w:rsidRDefault="006B47BF" w:rsidP="00D670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60D4" w14:textId="77777777" w:rsidR="00223E03" w:rsidRDefault="00223E03">
      <w:r>
        <w:separator/>
      </w:r>
    </w:p>
  </w:footnote>
  <w:footnote w:type="continuationSeparator" w:id="0">
    <w:p w14:paraId="7A005CC1" w14:textId="77777777" w:rsidR="00223E03" w:rsidRDefault="0022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6921"/>
    <w:multiLevelType w:val="hybridMultilevel"/>
    <w:tmpl w:val="55CA9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7E89"/>
    <w:multiLevelType w:val="hybridMultilevel"/>
    <w:tmpl w:val="36E8F0A6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5736CD7"/>
    <w:multiLevelType w:val="hybridMultilevel"/>
    <w:tmpl w:val="9DB6E078"/>
    <w:lvl w:ilvl="0" w:tplc="1698149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FD66027"/>
    <w:multiLevelType w:val="hybridMultilevel"/>
    <w:tmpl w:val="4B623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A4357"/>
    <w:multiLevelType w:val="hybridMultilevel"/>
    <w:tmpl w:val="B34E559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jcztTAztLA0sDBV0lEKTi0uzszPAykwrAUAlLDzjSwAAAA="/>
  </w:docVars>
  <w:rsids>
    <w:rsidRoot w:val="00083099"/>
    <w:rsid w:val="00083099"/>
    <w:rsid w:val="00086343"/>
    <w:rsid w:val="00092D1E"/>
    <w:rsid w:val="000D4F63"/>
    <w:rsid w:val="000E101E"/>
    <w:rsid w:val="000F091F"/>
    <w:rsid w:val="000F58AF"/>
    <w:rsid w:val="00104D5B"/>
    <w:rsid w:val="00152759"/>
    <w:rsid w:val="0016161F"/>
    <w:rsid w:val="00161C38"/>
    <w:rsid w:val="001867A2"/>
    <w:rsid w:val="001C0E0C"/>
    <w:rsid w:val="001D64C0"/>
    <w:rsid w:val="001D7CEB"/>
    <w:rsid w:val="002161C0"/>
    <w:rsid w:val="002232B0"/>
    <w:rsid w:val="00223E03"/>
    <w:rsid w:val="00231DE8"/>
    <w:rsid w:val="00233677"/>
    <w:rsid w:val="00240BC0"/>
    <w:rsid w:val="00245AC3"/>
    <w:rsid w:val="00265E63"/>
    <w:rsid w:val="00275BCD"/>
    <w:rsid w:val="002C624F"/>
    <w:rsid w:val="002D0A28"/>
    <w:rsid w:val="002D79F3"/>
    <w:rsid w:val="00322E03"/>
    <w:rsid w:val="00333C99"/>
    <w:rsid w:val="00350890"/>
    <w:rsid w:val="003A10F3"/>
    <w:rsid w:val="003D1BB5"/>
    <w:rsid w:val="0044448E"/>
    <w:rsid w:val="004C1A28"/>
    <w:rsid w:val="004D20B5"/>
    <w:rsid w:val="004F7B19"/>
    <w:rsid w:val="0050639C"/>
    <w:rsid w:val="005A50C4"/>
    <w:rsid w:val="005C0726"/>
    <w:rsid w:val="00624C8D"/>
    <w:rsid w:val="00642E62"/>
    <w:rsid w:val="00646F79"/>
    <w:rsid w:val="006711A6"/>
    <w:rsid w:val="00672C58"/>
    <w:rsid w:val="006B47BF"/>
    <w:rsid w:val="0075135D"/>
    <w:rsid w:val="007C6FA1"/>
    <w:rsid w:val="007E0772"/>
    <w:rsid w:val="007F010F"/>
    <w:rsid w:val="007F7314"/>
    <w:rsid w:val="008375BD"/>
    <w:rsid w:val="008455FE"/>
    <w:rsid w:val="0091575C"/>
    <w:rsid w:val="00943857"/>
    <w:rsid w:val="00971B8B"/>
    <w:rsid w:val="00977941"/>
    <w:rsid w:val="00A129E9"/>
    <w:rsid w:val="00A1409E"/>
    <w:rsid w:val="00A6717A"/>
    <w:rsid w:val="00A73569"/>
    <w:rsid w:val="00AA5324"/>
    <w:rsid w:val="00AB72BA"/>
    <w:rsid w:val="00AC34EE"/>
    <w:rsid w:val="00AF24B2"/>
    <w:rsid w:val="00B13501"/>
    <w:rsid w:val="00B164C6"/>
    <w:rsid w:val="00B347B1"/>
    <w:rsid w:val="00B64F7A"/>
    <w:rsid w:val="00B65C75"/>
    <w:rsid w:val="00B817BF"/>
    <w:rsid w:val="00B9700C"/>
    <w:rsid w:val="00BA1BBE"/>
    <w:rsid w:val="00BC3028"/>
    <w:rsid w:val="00BC4B58"/>
    <w:rsid w:val="00C10D79"/>
    <w:rsid w:val="00C33854"/>
    <w:rsid w:val="00C51FC5"/>
    <w:rsid w:val="00C51FCA"/>
    <w:rsid w:val="00C631C4"/>
    <w:rsid w:val="00CC1CAB"/>
    <w:rsid w:val="00CE76EC"/>
    <w:rsid w:val="00D16006"/>
    <w:rsid w:val="00D3221D"/>
    <w:rsid w:val="00D43CAE"/>
    <w:rsid w:val="00D67094"/>
    <w:rsid w:val="00D7161A"/>
    <w:rsid w:val="00DA418D"/>
    <w:rsid w:val="00DB5B6F"/>
    <w:rsid w:val="00DF3517"/>
    <w:rsid w:val="00E05793"/>
    <w:rsid w:val="00E25396"/>
    <w:rsid w:val="00E62682"/>
    <w:rsid w:val="00E656F6"/>
    <w:rsid w:val="00E878A6"/>
    <w:rsid w:val="00ED15FC"/>
    <w:rsid w:val="00ED66A6"/>
    <w:rsid w:val="00F118EB"/>
    <w:rsid w:val="00F35CFD"/>
    <w:rsid w:val="00F57037"/>
    <w:rsid w:val="00FB40C8"/>
    <w:rsid w:val="00FC2648"/>
    <w:rsid w:val="00FF59D7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003851CD"/>
  <w15:chartTrackingRefBased/>
  <w15:docId w15:val="{51FD9C3D-E70A-4A23-8D47-CB9A55E5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760"/>
        <w:tab w:val="left" w:pos="6480"/>
      </w:tabs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5760"/>
        <w:tab w:val="left" w:pos="648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9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19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</w:tabs>
      <w:ind w:left="-720" w:right="-720"/>
      <w:outlineLvl w:val="6"/>
    </w:pPr>
    <w:rPr>
      <w:rFonts w:ascii="Arial" w:hAnsi="Arial"/>
      <w:b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  <w:tab w:val="left" w:pos="5760"/>
        <w:tab w:val="left" w:pos="6480"/>
      </w:tabs>
      <w:ind w:left="-720" w:right="-720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709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440"/>
      </w:tabs>
    </w:pPr>
    <w:rPr>
      <w:rFonts w:ascii="Arial" w:hAnsi="Arial"/>
      <w:b/>
      <w:sz w:val="24"/>
    </w:rPr>
  </w:style>
  <w:style w:type="paragraph" w:styleId="BlockText">
    <w:name w:val="Block Text"/>
    <w:basedOn w:val="Normal"/>
    <w:pPr>
      <w:tabs>
        <w:tab w:val="left" w:pos="1440"/>
      </w:tabs>
      <w:ind w:left="-720" w:right="-720"/>
      <w:jc w:val="both"/>
    </w:pPr>
    <w:rPr>
      <w:rFonts w:ascii="Arial" w:hAnsi="Arial"/>
      <w:sz w:val="19"/>
    </w:rPr>
  </w:style>
  <w:style w:type="paragraph" w:styleId="Footer">
    <w:name w:val="footer"/>
    <w:basedOn w:val="Normal"/>
    <w:link w:val="FooterChar"/>
    <w:uiPriority w:val="99"/>
    <w:rsid w:val="00C51F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1FCA"/>
  </w:style>
  <w:style w:type="paragraph" w:styleId="BalloonText">
    <w:name w:val="Balloon Text"/>
    <w:basedOn w:val="Normal"/>
    <w:semiHidden/>
    <w:rsid w:val="007F7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70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57037"/>
    <w:rPr>
      <w:lang w:eastAsia="en-US"/>
    </w:rPr>
  </w:style>
  <w:style w:type="character" w:customStyle="1" w:styleId="FooterChar">
    <w:name w:val="Footer Char"/>
    <w:link w:val="Footer"/>
    <w:uiPriority w:val="99"/>
    <w:rsid w:val="00624C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DEAE-195F-4128-A52A-470AE2DF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Lincolnshire Council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Fiona Todd</dc:creator>
  <cp:keywords/>
  <cp:lastModifiedBy>William Oldham</cp:lastModifiedBy>
  <cp:revision>2</cp:revision>
  <cp:lastPrinted>2016-05-09T09:51:00Z</cp:lastPrinted>
  <dcterms:created xsi:type="dcterms:W3CDTF">2020-12-28T11:15:00Z</dcterms:created>
  <dcterms:modified xsi:type="dcterms:W3CDTF">2020-12-28T11:15:00Z</dcterms:modified>
</cp:coreProperties>
</file>