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1FC6" w14:textId="6D56FE55" w:rsidR="00E927C4" w:rsidRDefault="006A51D8" w:rsidP="000611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US"/>
        </w:rPr>
      </w:pPr>
      <w:r w:rsidRPr="000611A8">
        <w:rPr>
          <w:rStyle w:val="wacimagecontainer"/>
          <w:rFonts w:ascii="Segoe UI" w:hAnsi="Segoe UI" w:cs="Segoe UI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1896ADD" wp14:editId="195D9BA1">
            <wp:extent cx="868680" cy="434340"/>
            <wp:effectExtent l="0" t="0" r="7620" b="3810"/>
            <wp:docPr id="2032537840" name="Picture 2032537840" descr="NHS England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S England 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br/>
      </w:r>
      <w:r w:rsidR="00E927C4" w:rsidRPr="000611A8">
        <w:rPr>
          <w:rStyle w:val="wacimagecontainer"/>
          <w:rFonts w:ascii="Segoe UI" w:hAnsi="Segoe UI" w:cs="Segoe UI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A589E7D" wp14:editId="7D796FFE">
            <wp:extent cx="1607820" cy="342900"/>
            <wp:effectExtent l="0" t="0" r="0" b="0"/>
            <wp:docPr id="1975990258" name="Picture 1975990258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90258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7C4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br/>
      </w:r>
    </w:p>
    <w:p w14:paraId="405F8C3A" w14:textId="77777777" w:rsidR="00E927C4" w:rsidRDefault="00E927C4" w:rsidP="008B78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US"/>
        </w:rPr>
      </w:pPr>
    </w:p>
    <w:p w14:paraId="2C24703D" w14:textId="11F18022" w:rsidR="008B78BE" w:rsidRPr="00107BE4" w:rsidRDefault="005F2675" w:rsidP="00107BE4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u w:val="single"/>
          <w:lang w:val="en-US"/>
        </w:rPr>
        <w:t xml:space="preserve">North Lincolnshire and North-East Lincolnshire </w:t>
      </w:r>
      <w:r w:rsidRPr="005F2675">
        <w:rPr>
          <w:rStyle w:val="normaltextrun"/>
          <w:b/>
          <w:bCs/>
          <w:u w:val="single"/>
          <w:lang w:val="en-US"/>
        </w:rPr>
        <w:t>Community</w:t>
      </w:r>
      <w:r w:rsidR="008B78BE" w:rsidRPr="005F2675">
        <w:rPr>
          <w:rStyle w:val="normaltextrun"/>
          <w:b/>
          <w:bCs/>
          <w:u w:val="single"/>
          <w:lang w:val="en-US"/>
        </w:rPr>
        <w:t xml:space="preserve"> Clinics</w:t>
      </w:r>
      <w:r w:rsidR="008B78BE" w:rsidRPr="005F2675">
        <w:rPr>
          <w:rStyle w:val="eop"/>
        </w:rPr>
        <w:t>  </w:t>
      </w:r>
    </w:p>
    <w:p w14:paraId="53215DA8" w14:textId="77777777" w:rsidR="008B78BE" w:rsidRPr="005F2675" w:rsidRDefault="008B78BE" w:rsidP="008B78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F2675">
        <w:rPr>
          <w:rStyle w:val="eop"/>
        </w:rPr>
        <w:t> </w:t>
      </w:r>
    </w:p>
    <w:p w14:paraId="169B3D7E" w14:textId="19971CFD" w:rsidR="00F153E2" w:rsidRDefault="008B78BE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5F2675">
        <w:rPr>
          <w:rStyle w:val="eop"/>
          <w:rFonts w:ascii="Arial" w:hAnsi="Arial" w:cs="Arial"/>
        </w:rPr>
        <w:t> </w:t>
      </w:r>
      <w:r w:rsidR="005807C3">
        <w:rPr>
          <w:rStyle w:val="normaltextrun"/>
          <w:rFonts w:ascii="Arial" w:hAnsi="Arial" w:cs="Arial"/>
          <w:b/>
          <w:bCs/>
          <w:lang w:val="en-US"/>
        </w:rPr>
        <w:t xml:space="preserve">To book </w:t>
      </w:r>
      <w:r w:rsidR="00221B37">
        <w:rPr>
          <w:rStyle w:val="normaltextrun"/>
          <w:rFonts w:ascii="Arial" w:hAnsi="Arial" w:cs="Arial"/>
          <w:b/>
          <w:bCs/>
          <w:lang w:val="en-US"/>
        </w:rPr>
        <w:t>o</w:t>
      </w:r>
      <w:r w:rsidR="005807C3">
        <w:rPr>
          <w:rStyle w:val="normaltextrun"/>
          <w:rFonts w:ascii="Arial" w:hAnsi="Arial" w:cs="Arial"/>
          <w:b/>
          <w:bCs/>
          <w:lang w:val="en-US"/>
        </w:rPr>
        <w:t>nto the following clinics please email us</w:t>
      </w:r>
      <w:r w:rsidR="00107BE4">
        <w:rPr>
          <w:rStyle w:val="normaltextrun"/>
          <w:rFonts w:ascii="Arial" w:hAnsi="Arial" w:cs="Arial"/>
          <w:b/>
          <w:bCs/>
          <w:lang w:val="en-US"/>
        </w:rPr>
        <w:t xml:space="preserve"> at </w:t>
      </w:r>
      <w:hyperlink r:id="rId8" w:history="1">
        <w:r w:rsidR="00107BE4" w:rsidRPr="00572D95">
          <w:rPr>
            <w:rStyle w:val="Hyperlink"/>
            <w:rFonts w:ascii="Arial" w:hAnsi="Arial" w:cs="Arial"/>
            <w:b/>
            <w:bCs/>
            <w:lang w:val="en-US"/>
          </w:rPr>
          <w:t>Lincs@v-uk.co.uk</w:t>
        </w:r>
      </w:hyperlink>
      <w:r w:rsidR="00107BE4">
        <w:rPr>
          <w:rStyle w:val="normaltextrun"/>
          <w:rFonts w:ascii="Arial" w:hAnsi="Arial" w:cs="Arial"/>
          <w:b/>
          <w:bCs/>
          <w:lang w:val="en-US"/>
        </w:rPr>
        <w:t xml:space="preserve"> with a preferred time and we will confirm. </w:t>
      </w:r>
    </w:p>
    <w:p w14:paraId="41B62934" w14:textId="77777777" w:rsidR="00107BE4" w:rsidRDefault="00107BE4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73AE72B4" w14:textId="77777777" w:rsidR="00221B37" w:rsidRDefault="00221B37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66876377" w14:textId="77777777" w:rsidR="00E616D9" w:rsidRDefault="00E616D9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57EB6BAC" w14:textId="5D89F032" w:rsidR="00E616D9" w:rsidRPr="00A43E3D" w:rsidRDefault="000A0CB6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Thursday 4</w:t>
      </w:r>
      <w:r w:rsidRPr="000A0CB6">
        <w:rPr>
          <w:rStyle w:val="normaltextrun"/>
          <w:rFonts w:ascii="Arial" w:hAnsi="Arial" w:cs="Arial"/>
          <w:b/>
          <w:bCs/>
          <w:u w:val="single"/>
          <w:vertAlign w:val="superscript"/>
          <w:lang w:val="en-US"/>
        </w:rPr>
        <w:t>th</w:t>
      </w:r>
      <w:r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January 2024</w:t>
      </w:r>
    </w:p>
    <w:p w14:paraId="6B08B85A" w14:textId="20E2ABF3" w:rsidR="0026347F" w:rsidRDefault="0026347F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Sovereign House </w:t>
      </w:r>
    </w:p>
    <w:p w14:paraId="3070DECF" w14:textId="1D70754E" w:rsidR="00841DDB" w:rsidRDefault="00841DD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Arkwright way </w:t>
      </w:r>
    </w:p>
    <w:p w14:paraId="068EF709" w14:textId="37786EF4" w:rsidR="00841DDB" w:rsidRDefault="00841DD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Scunthorpe</w:t>
      </w:r>
    </w:p>
    <w:p w14:paraId="03A58BDD" w14:textId="499E9744" w:rsidR="00841DDB" w:rsidRDefault="00841DDB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DN16 1AL </w:t>
      </w:r>
    </w:p>
    <w:p w14:paraId="67D3EFFF" w14:textId="68978F34" w:rsidR="00841DDB" w:rsidRDefault="000A0CB6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10:00 – 14:30</w:t>
      </w:r>
    </w:p>
    <w:p w14:paraId="05604E9A" w14:textId="77777777" w:rsidR="000A0CB6" w:rsidRDefault="000A0CB6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</w:p>
    <w:p w14:paraId="1CBD834B" w14:textId="77777777" w:rsidR="000A0CB6" w:rsidRDefault="000A0CB6" w:rsidP="000A0C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2D628FE4" w14:textId="2EBA9806" w:rsidR="000A0CB6" w:rsidRPr="00A43E3D" w:rsidRDefault="000A0CB6" w:rsidP="000A0C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Friday 05</w:t>
      </w:r>
      <w:r w:rsidRPr="000A0CB6">
        <w:rPr>
          <w:rStyle w:val="normaltextrun"/>
          <w:rFonts w:ascii="Arial" w:hAnsi="Arial" w:cs="Arial"/>
          <w:b/>
          <w:bCs/>
          <w:u w:val="single"/>
          <w:vertAlign w:val="superscript"/>
          <w:lang w:val="en-US"/>
        </w:rPr>
        <w:t>th</w:t>
      </w:r>
      <w:r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January 2024</w:t>
      </w:r>
    </w:p>
    <w:p w14:paraId="3936E7C8" w14:textId="77777777" w:rsidR="000A0CB6" w:rsidRDefault="000A0CB6" w:rsidP="000A0C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Sovereign House </w:t>
      </w:r>
    </w:p>
    <w:p w14:paraId="0A66C837" w14:textId="77777777" w:rsidR="000A0CB6" w:rsidRDefault="000A0CB6" w:rsidP="000A0C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Arkwright way </w:t>
      </w:r>
    </w:p>
    <w:p w14:paraId="241B9051" w14:textId="77777777" w:rsidR="000A0CB6" w:rsidRDefault="000A0CB6" w:rsidP="000A0C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Scunthorpe</w:t>
      </w:r>
    </w:p>
    <w:p w14:paraId="507C3EF4" w14:textId="77777777" w:rsidR="000A0CB6" w:rsidRDefault="000A0CB6" w:rsidP="000A0C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DN16 1AL </w:t>
      </w:r>
    </w:p>
    <w:p w14:paraId="4987F413" w14:textId="3750AD54" w:rsidR="000A0CB6" w:rsidRDefault="000A0CB6" w:rsidP="000A0C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10:00am</w:t>
      </w:r>
      <w:r>
        <w:rPr>
          <w:rStyle w:val="normaltextrun"/>
          <w:rFonts w:ascii="Arial" w:hAnsi="Arial" w:cs="Arial"/>
          <w:lang w:val="en-US"/>
        </w:rPr>
        <w:t>-</w:t>
      </w:r>
      <w:r>
        <w:rPr>
          <w:rStyle w:val="normaltextrun"/>
          <w:rFonts w:ascii="Arial" w:hAnsi="Arial" w:cs="Arial"/>
          <w:lang w:val="en-US"/>
        </w:rPr>
        <w:t>14:30</w:t>
      </w:r>
    </w:p>
    <w:p w14:paraId="49249D90" w14:textId="77777777" w:rsidR="000A0CB6" w:rsidRDefault="000A0CB6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</w:p>
    <w:p w14:paraId="5177FF26" w14:textId="77777777" w:rsidR="00DA2C17" w:rsidRDefault="00DA2C17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n-US"/>
        </w:rPr>
      </w:pPr>
    </w:p>
    <w:p w14:paraId="05EAAAE3" w14:textId="77777777" w:rsidR="008D3983" w:rsidRPr="00841DDB" w:rsidRDefault="008D3983" w:rsidP="00221B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06BE0C3E" w14:textId="77777777" w:rsidR="00221B37" w:rsidRPr="000611A8" w:rsidRDefault="00221B37" w:rsidP="000611A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sectPr w:rsidR="00221B37" w:rsidRPr="000611A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51A4" w14:textId="77777777" w:rsidR="006A51D8" w:rsidRDefault="006A51D8" w:rsidP="006A51D8">
      <w:pPr>
        <w:spacing w:after="0" w:line="240" w:lineRule="auto"/>
      </w:pPr>
      <w:r>
        <w:separator/>
      </w:r>
    </w:p>
  </w:endnote>
  <w:endnote w:type="continuationSeparator" w:id="0">
    <w:p w14:paraId="6253C9D3" w14:textId="77777777" w:rsidR="006A51D8" w:rsidRDefault="006A51D8" w:rsidP="006A51D8">
      <w:pPr>
        <w:spacing w:after="0" w:line="240" w:lineRule="auto"/>
      </w:pPr>
      <w:r>
        <w:continuationSeparator/>
      </w:r>
    </w:p>
  </w:endnote>
  <w:endnote w:type="continuationNotice" w:id="1">
    <w:p w14:paraId="20144A05" w14:textId="77777777" w:rsidR="00433DC9" w:rsidRDefault="00433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3724" w14:textId="77777777" w:rsidR="006A51D8" w:rsidRDefault="006A51D8" w:rsidP="006A51D8">
      <w:pPr>
        <w:spacing w:after="0" w:line="240" w:lineRule="auto"/>
      </w:pPr>
      <w:r>
        <w:separator/>
      </w:r>
    </w:p>
  </w:footnote>
  <w:footnote w:type="continuationSeparator" w:id="0">
    <w:p w14:paraId="31670713" w14:textId="77777777" w:rsidR="006A51D8" w:rsidRDefault="006A51D8" w:rsidP="006A51D8">
      <w:pPr>
        <w:spacing w:after="0" w:line="240" w:lineRule="auto"/>
      </w:pPr>
      <w:r>
        <w:continuationSeparator/>
      </w:r>
    </w:p>
  </w:footnote>
  <w:footnote w:type="continuationNotice" w:id="1">
    <w:p w14:paraId="7617BEA7" w14:textId="77777777" w:rsidR="00433DC9" w:rsidRDefault="00433D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BAB6" w14:textId="18ABC525" w:rsidR="006A51D8" w:rsidRDefault="000611A8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BE"/>
    <w:rsid w:val="000611A8"/>
    <w:rsid w:val="000A0CB6"/>
    <w:rsid w:val="00107BE4"/>
    <w:rsid w:val="00151FB7"/>
    <w:rsid w:val="0017026F"/>
    <w:rsid w:val="001A2F73"/>
    <w:rsid w:val="00221B37"/>
    <w:rsid w:val="0026347F"/>
    <w:rsid w:val="002D27F6"/>
    <w:rsid w:val="0035004F"/>
    <w:rsid w:val="00367E4A"/>
    <w:rsid w:val="003B2BB3"/>
    <w:rsid w:val="00433DC9"/>
    <w:rsid w:val="00455E44"/>
    <w:rsid w:val="005500A5"/>
    <w:rsid w:val="00556876"/>
    <w:rsid w:val="005807C3"/>
    <w:rsid w:val="005F2675"/>
    <w:rsid w:val="006A51D8"/>
    <w:rsid w:val="00702EB5"/>
    <w:rsid w:val="00841DDB"/>
    <w:rsid w:val="008B78BE"/>
    <w:rsid w:val="008D3983"/>
    <w:rsid w:val="0091092F"/>
    <w:rsid w:val="00A43E3D"/>
    <w:rsid w:val="00B24A53"/>
    <w:rsid w:val="00CA0491"/>
    <w:rsid w:val="00CC7DDA"/>
    <w:rsid w:val="00DA2C17"/>
    <w:rsid w:val="00E54E9B"/>
    <w:rsid w:val="00E616D9"/>
    <w:rsid w:val="00E66541"/>
    <w:rsid w:val="00E927C4"/>
    <w:rsid w:val="00F153E2"/>
    <w:rsid w:val="24738D77"/>
    <w:rsid w:val="3907236F"/>
    <w:rsid w:val="6FA0D31E"/>
    <w:rsid w:val="7539F485"/>
    <w:rsid w:val="7CA8B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4A20"/>
  <w15:chartTrackingRefBased/>
  <w15:docId w15:val="{97E50CD0-DFF0-4182-B8EF-A1687A7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B78BE"/>
  </w:style>
  <w:style w:type="character" w:customStyle="1" w:styleId="eop">
    <w:name w:val="eop"/>
    <w:basedOn w:val="DefaultParagraphFont"/>
    <w:rsid w:val="008B78BE"/>
  </w:style>
  <w:style w:type="character" w:customStyle="1" w:styleId="wacimagecontainer">
    <w:name w:val="wacimagecontainer"/>
    <w:basedOn w:val="DefaultParagraphFont"/>
    <w:rsid w:val="00E927C4"/>
  </w:style>
  <w:style w:type="paragraph" w:styleId="Header">
    <w:name w:val="header"/>
    <w:basedOn w:val="Normal"/>
    <w:link w:val="HeaderChar"/>
    <w:uiPriority w:val="99"/>
    <w:unhideWhenUsed/>
    <w:rsid w:val="006A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D8"/>
  </w:style>
  <w:style w:type="paragraph" w:styleId="Footer">
    <w:name w:val="footer"/>
    <w:basedOn w:val="Normal"/>
    <w:link w:val="FooterChar"/>
    <w:uiPriority w:val="99"/>
    <w:unhideWhenUsed/>
    <w:rsid w:val="006A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D8"/>
  </w:style>
  <w:style w:type="character" w:styleId="Hyperlink">
    <w:name w:val="Hyperlink"/>
    <w:basedOn w:val="DefaultParagraphFont"/>
    <w:uiPriority w:val="99"/>
    <w:unhideWhenUsed/>
    <w:rsid w:val="00061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4497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7265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cs@v-uk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Binns</dc:creator>
  <cp:keywords/>
  <dc:description/>
  <cp:lastModifiedBy>Christopher Kirk</cp:lastModifiedBy>
  <cp:revision>2</cp:revision>
  <cp:lastPrinted>2023-09-28T14:35:00Z</cp:lastPrinted>
  <dcterms:created xsi:type="dcterms:W3CDTF">2023-12-12T10:11:00Z</dcterms:created>
  <dcterms:modified xsi:type="dcterms:W3CDTF">2023-12-12T10:11:00Z</dcterms:modified>
</cp:coreProperties>
</file>