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028B" w14:textId="77777777" w:rsidR="00223A23" w:rsidRPr="00C0548D" w:rsidRDefault="00C0548D" w:rsidP="00506A44">
      <w:pPr>
        <w:pStyle w:val="NoSpacing"/>
        <w:rPr>
          <w:b/>
          <w:sz w:val="28"/>
          <w:u w:val="single"/>
        </w:rPr>
      </w:pPr>
      <w:r w:rsidRPr="00C0548D">
        <w:rPr>
          <w:b/>
          <w:sz w:val="28"/>
          <w:u w:val="single"/>
        </w:rPr>
        <w:t>St Bede’s Catholic Voluntary Academy</w:t>
      </w:r>
    </w:p>
    <w:p w14:paraId="69C85E4B" w14:textId="53BD186D" w:rsidR="00C0548D" w:rsidRPr="00C0548D" w:rsidRDefault="003A2C95" w:rsidP="00C0548D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Enrichment Programme </w:t>
      </w:r>
      <w:r w:rsidR="00B572F0">
        <w:rPr>
          <w:b/>
          <w:sz w:val="28"/>
          <w:u w:val="single"/>
        </w:rPr>
        <w:t>20</w:t>
      </w:r>
      <w:r w:rsidR="00C12222">
        <w:rPr>
          <w:b/>
          <w:sz w:val="28"/>
          <w:u w:val="single"/>
        </w:rPr>
        <w:t>2</w:t>
      </w:r>
      <w:r w:rsidR="00B16EA4">
        <w:rPr>
          <w:b/>
          <w:sz w:val="28"/>
          <w:u w:val="single"/>
        </w:rPr>
        <w:t>5/26</w:t>
      </w:r>
    </w:p>
    <w:p w14:paraId="2684890D" w14:textId="77777777" w:rsidR="00C0548D" w:rsidRDefault="00C0548D" w:rsidP="00C0548D">
      <w:pPr>
        <w:pStyle w:val="NoSpacing"/>
        <w:rPr>
          <w:b/>
          <w:sz w:val="28"/>
          <w:u w:val="single"/>
        </w:rPr>
      </w:pPr>
    </w:p>
    <w:p w14:paraId="458A7A1C" w14:textId="77777777" w:rsidR="00C0548D" w:rsidRPr="00C0548D" w:rsidRDefault="00C0548D" w:rsidP="00C0548D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Monday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5519"/>
        <w:gridCol w:w="891"/>
        <w:gridCol w:w="843"/>
        <w:gridCol w:w="843"/>
        <w:gridCol w:w="813"/>
      </w:tblGrid>
      <w:tr w:rsidR="00C12222" w:rsidRPr="00C0548D" w14:paraId="70114EF6" w14:textId="56BAA42B" w:rsidTr="00CA2E14">
        <w:tc>
          <w:tcPr>
            <w:tcW w:w="740" w:type="pct"/>
          </w:tcPr>
          <w:p w14:paraId="6C7B5B76" w14:textId="77777777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Time</w:t>
            </w:r>
          </w:p>
        </w:tc>
        <w:tc>
          <w:tcPr>
            <w:tcW w:w="2639" w:type="pct"/>
          </w:tcPr>
          <w:p w14:paraId="5370AF28" w14:textId="77777777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Description</w:t>
            </w:r>
          </w:p>
        </w:tc>
        <w:tc>
          <w:tcPr>
            <w:tcW w:w="426" w:type="pct"/>
          </w:tcPr>
          <w:p w14:paraId="24FC83F3" w14:textId="77777777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Room</w:t>
            </w:r>
          </w:p>
        </w:tc>
        <w:tc>
          <w:tcPr>
            <w:tcW w:w="403" w:type="pct"/>
          </w:tcPr>
          <w:p w14:paraId="065EC2C5" w14:textId="77777777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Staff</w:t>
            </w:r>
          </w:p>
        </w:tc>
        <w:tc>
          <w:tcPr>
            <w:tcW w:w="403" w:type="pct"/>
          </w:tcPr>
          <w:p w14:paraId="7C62A999" w14:textId="77777777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Year Group</w:t>
            </w:r>
          </w:p>
        </w:tc>
        <w:tc>
          <w:tcPr>
            <w:tcW w:w="389" w:type="pct"/>
          </w:tcPr>
          <w:p w14:paraId="5138EAB3" w14:textId="7841356E" w:rsidR="00C12222" w:rsidRPr="00C0548D" w:rsidRDefault="00C12222" w:rsidP="00454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C12222" w:rsidRPr="00C0548D" w14:paraId="49449CD6" w14:textId="7FD6C751" w:rsidTr="00CA2E14">
        <w:tc>
          <w:tcPr>
            <w:tcW w:w="740" w:type="pct"/>
          </w:tcPr>
          <w:p w14:paraId="269009A1" w14:textId="693492AB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  <w:tc>
          <w:tcPr>
            <w:tcW w:w="2639" w:type="pct"/>
          </w:tcPr>
          <w:p w14:paraId="7ECE2925" w14:textId="03FC005E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460D7178" w14:textId="47334999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0CC6DA58" w14:textId="0228B8E7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43B31BF7" w14:textId="70D7524F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6DA96961" w14:textId="19ACE522" w:rsidR="00C12222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:rsidRPr="00C0548D" w14:paraId="0A7C139B" w14:textId="77777777" w:rsidTr="002222C1">
        <w:tc>
          <w:tcPr>
            <w:tcW w:w="740" w:type="pct"/>
            <w:shd w:val="clear" w:color="auto" w:fill="000000" w:themeFill="text1"/>
          </w:tcPr>
          <w:p w14:paraId="3FD9025C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39" w:type="pct"/>
            <w:shd w:val="clear" w:color="auto" w:fill="000000" w:themeFill="text1"/>
          </w:tcPr>
          <w:p w14:paraId="033C6129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3E681E4A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3B5EBFCC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3CF0C775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89" w:type="pct"/>
            <w:shd w:val="clear" w:color="auto" w:fill="000000" w:themeFill="text1"/>
          </w:tcPr>
          <w:p w14:paraId="7C209EE1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:rsidRPr="00C0548D" w14:paraId="474F2FD0" w14:textId="77777777" w:rsidTr="00CA2E14">
        <w:tc>
          <w:tcPr>
            <w:tcW w:w="740" w:type="pct"/>
          </w:tcPr>
          <w:p w14:paraId="197D89F2" w14:textId="02DE9F9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0021BDD1" w14:textId="4A9C518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297BB78B" w14:textId="69F0BBF3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0A3D2751" w14:textId="5367488C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671A0BCA" w14:textId="3C56F295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6D433B84" w14:textId="6EA5222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D515CD" w:rsidRPr="00C0548D" w14:paraId="278815C1" w14:textId="77777777" w:rsidTr="00CA2E14">
        <w:tc>
          <w:tcPr>
            <w:tcW w:w="740" w:type="pct"/>
          </w:tcPr>
          <w:p w14:paraId="0500AB10" w14:textId="4D9859FC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05AF2749" w14:textId="2B0A12E9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Careers Drop</w:t>
            </w:r>
            <w:r w:rsidR="005C6699">
              <w:rPr>
                <w:sz w:val="24"/>
              </w:rPr>
              <w:t>-</w:t>
            </w:r>
            <w:r>
              <w:rPr>
                <w:sz w:val="24"/>
              </w:rPr>
              <w:t>In</w:t>
            </w:r>
            <w:r w:rsidR="002E6636">
              <w:rPr>
                <w:sz w:val="24"/>
              </w:rPr>
              <w:t xml:space="preserve"> (both lunches)</w:t>
            </w:r>
          </w:p>
        </w:tc>
        <w:tc>
          <w:tcPr>
            <w:tcW w:w="426" w:type="pct"/>
          </w:tcPr>
          <w:p w14:paraId="2B82BDEA" w14:textId="04F04CCC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51BC7BCB" w14:textId="60E9FFCB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FB</w:t>
            </w:r>
          </w:p>
        </w:tc>
        <w:tc>
          <w:tcPr>
            <w:tcW w:w="403" w:type="pct"/>
          </w:tcPr>
          <w:p w14:paraId="46E60704" w14:textId="6E7AE0E5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01A8105B" w14:textId="37F21C7E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:rsidRPr="00C0548D" w14:paraId="20A0C395" w14:textId="77777777" w:rsidTr="00C32A99">
        <w:tc>
          <w:tcPr>
            <w:tcW w:w="740" w:type="pct"/>
            <w:shd w:val="clear" w:color="auto" w:fill="000000" w:themeFill="text1"/>
          </w:tcPr>
          <w:p w14:paraId="4A27F428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39" w:type="pct"/>
            <w:shd w:val="clear" w:color="auto" w:fill="000000" w:themeFill="text1"/>
          </w:tcPr>
          <w:p w14:paraId="79CE8283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0271CF95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6335417F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0D1E9217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89" w:type="pct"/>
            <w:shd w:val="clear" w:color="auto" w:fill="000000" w:themeFill="text1"/>
          </w:tcPr>
          <w:p w14:paraId="68D72484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C32A99" w:rsidRPr="00C0548D" w14:paraId="3A911859" w14:textId="77777777" w:rsidTr="00CA2E14">
        <w:tc>
          <w:tcPr>
            <w:tcW w:w="740" w:type="pct"/>
          </w:tcPr>
          <w:p w14:paraId="2904F9CF" w14:textId="3C2F445B" w:rsidR="00C32A99" w:rsidRDefault="00C32A99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9" w:type="pct"/>
          </w:tcPr>
          <w:p w14:paraId="3EF037F1" w14:textId="01C22D22" w:rsidR="00C32A99" w:rsidRDefault="00C32A99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Manga Monday (</w:t>
            </w:r>
            <w:r w:rsidR="00B6796F">
              <w:rPr>
                <w:sz w:val="24"/>
              </w:rPr>
              <w:t>comic art)</w:t>
            </w:r>
          </w:p>
        </w:tc>
        <w:tc>
          <w:tcPr>
            <w:tcW w:w="426" w:type="pct"/>
          </w:tcPr>
          <w:p w14:paraId="209EE5CE" w14:textId="6939F4FA" w:rsidR="00C32A99" w:rsidRDefault="00B6796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0AE2CDBB" w14:textId="68A1212D" w:rsidR="00C32A99" w:rsidRDefault="00B6796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39FB33C2" w14:textId="28ECC712" w:rsidR="00C32A99" w:rsidRDefault="00B6796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74FD757C" w14:textId="13E9DD7D" w:rsidR="00C32A99" w:rsidRDefault="00B6796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8A36FA" w:rsidRPr="00C0548D" w14:paraId="1AB96D51" w14:textId="77777777" w:rsidTr="00CA2E14">
        <w:tc>
          <w:tcPr>
            <w:tcW w:w="740" w:type="pct"/>
          </w:tcPr>
          <w:p w14:paraId="501EC87D" w14:textId="11332D28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9" w:type="pct"/>
          </w:tcPr>
          <w:p w14:paraId="47FE42F2" w14:textId="1B522628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Futsal</w:t>
            </w:r>
          </w:p>
        </w:tc>
        <w:tc>
          <w:tcPr>
            <w:tcW w:w="426" w:type="pct"/>
          </w:tcPr>
          <w:p w14:paraId="005B0819" w14:textId="2AB1FFD3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03" w:type="pct"/>
          </w:tcPr>
          <w:p w14:paraId="3F5253D1" w14:textId="61E4E6BD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HT/BI</w:t>
            </w:r>
          </w:p>
        </w:tc>
        <w:tc>
          <w:tcPr>
            <w:tcW w:w="403" w:type="pct"/>
          </w:tcPr>
          <w:p w14:paraId="54663D43" w14:textId="4DD83C6C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71490E60" w14:textId="508867FB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8A36FA" w:rsidRPr="00C0548D" w14:paraId="6CE2096C" w14:textId="77777777" w:rsidTr="00CA2E14">
        <w:tc>
          <w:tcPr>
            <w:tcW w:w="740" w:type="pct"/>
          </w:tcPr>
          <w:p w14:paraId="797EC440" w14:textId="419B27FF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9" w:type="pct"/>
          </w:tcPr>
          <w:p w14:paraId="0F3BC65C" w14:textId="30DBA4DC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Badminton</w:t>
            </w:r>
          </w:p>
        </w:tc>
        <w:tc>
          <w:tcPr>
            <w:tcW w:w="426" w:type="pct"/>
          </w:tcPr>
          <w:p w14:paraId="03357BB0" w14:textId="280F1F01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03" w:type="pct"/>
          </w:tcPr>
          <w:p w14:paraId="35D6AE42" w14:textId="411AFB7D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AR/DE</w:t>
            </w:r>
          </w:p>
        </w:tc>
        <w:tc>
          <w:tcPr>
            <w:tcW w:w="403" w:type="pct"/>
          </w:tcPr>
          <w:p w14:paraId="07E7F0F9" w14:textId="3CD3F6FC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Y10 &amp; 11</w:t>
            </w:r>
          </w:p>
        </w:tc>
        <w:tc>
          <w:tcPr>
            <w:tcW w:w="389" w:type="pct"/>
          </w:tcPr>
          <w:p w14:paraId="68144683" w14:textId="18874DEF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1C4B" w:rsidRPr="00C0548D" w14:paraId="0FBC62BD" w14:textId="77777777" w:rsidTr="00CA2E14">
        <w:tc>
          <w:tcPr>
            <w:tcW w:w="740" w:type="pct"/>
          </w:tcPr>
          <w:p w14:paraId="5F6540DA" w14:textId="1140802A" w:rsidR="00221C4B" w:rsidRDefault="00221C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9" w:type="pct"/>
          </w:tcPr>
          <w:p w14:paraId="4A75CE53" w14:textId="0AAE80EF" w:rsidR="00221C4B" w:rsidRDefault="00221C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Homework Club</w:t>
            </w:r>
          </w:p>
        </w:tc>
        <w:tc>
          <w:tcPr>
            <w:tcW w:w="426" w:type="pct"/>
          </w:tcPr>
          <w:p w14:paraId="24792BE8" w14:textId="6911B5C7" w:rsidR="00221C4B" w:rsidRDefault="00221C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03" w:type="pct"/>
          </w:tcPr>
          <w:p w14:paraId="57963062" w14:textId="6E8821A8" w:rsidR="00221C4B" w:rsidRDefault="00221C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03" w:type="pct"/>
          </w:tcPr>
          <w:p w14:paraId="37CAF5EB" w14:textId="03061D3D" w:rsidR="00221C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00491BCE" w14:textId="7CA08006" w:rsidR="00221C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</w:tbl>
    <w:p w14:paraId="67AABCBC" w14:textId="77777777" w:rsidR="007724A6" w:rsidRDefault="007724A6" w:rsidP="0045484B">
      <w:pPr>
        <w:pStyle w:val="NoSpacing"/>
        <w:rPr>
          <w:sz w:val="28"/>
        </w:rPr>
      </w:pPr>
    </w:p>
    <w:p w14:paraId="065A82B3" w14:textId="77777777" w:rsidR="00C0548D" w:rsidRPr="00C0548D" w:rsidRDefault="00C0548D" w:rsidP="0045484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Tuesday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5519"/>
        <w:gridCol w:w="891"/>
        <w:gridCol w:w="843"/>
        <w:gridCol w:w="843"/>
        <w:gridCol w:w="813"/>
      </w:tblGrid>
      <w:tr w:rsidR="004C26E4" w:rsidRPr="00C0548D" w14:paraId="2C90C45B" w14:textId="77777777" w:rsidTr="005C31B7">
        <w:tc>
          <w:tcPr>
            <w:tcW w:w="740" w:type="pct"/>
          </w:tcPr>
          <w:p w14:paraId="64E2A6B7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Time</w:t>
            </w:r>
          </w:p>
        </w:tc>
        <w:tc>
          <w:tcPr>
            <w:tcW w:w="2639" w:type="pct"/>
          </w:tcPr>
          <w:p w14:paraId="6622B8CF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Description</w:t>
            </w:r>
          </w:p>
        </w:tc>
        <w:tc>
          <w:tcPr>
            <w:tcW w:w="426" w:type="pct"/>
          </w:tcPr>
          <w:p w14:paraId="5D18C07A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Room</w:t>
            </w:r>
          </w:p>
        </w:tc>
        <w:tc>
          <w:tcPr>
            <w:tcW w:w="403" w:type="pct"/>
          </w:tcPr>
          <w:p w14:paraId="199CFC03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Staff</w:t>
            </w:r>
          </w:p>
        </w:tc>
        <w:tc>
          <w:tcPr>
            <w:tcW w:w="403" w:type="pct"/>
          </w:tcPr>
          <w:p w14:paraId="367CC3F3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Year Group</w:t>
            </w:r>
          </w:p>
        </w:tc>
        <w:tc>
          <w:tcPr>
            <w:tcW w:w="389" w:type="pct"/>
          </w:tcPr>
          <w:p w14:paraId="6B761857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2222C1" w14:paraId="3294FC21" w14:textId="77777777" w:rsidTr="005C31B7">
        <w:tc>
          <w:tcPr>
            <w:tcW w:w="740" w:type="pct"/>
          </w:tcPr>
          <w:p w14:paraId="48C9AF8C" w14:textId="535058A0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  <w:tc>
          <w:tcPr>
            <w:tcW w:w="2639" w:type="pct"/>
          </w:tcPr>
          <w:p w14:paraId="7C607B8D" w14:textId="4C64DA0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1C70CD6E" w14:textId="540E1317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2E85BC85" w14:textId="3AFF488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5B9DFFB3" w14:textId="6E8F11F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57675782" w14:textId="01B18BF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180D38C2" w14:textId="77777777" w:rsidTr="002222C1">
        <w:tc>
          <w:tcPr>
            <w:tcW w:w="740" w:type="pct"/>
            <w:shd w:val="clear" w:color="auto" w:fill="000000" w:themeFill="text1"/>
          </w:tcPr>
          <w:p w14:paraId="12846E2D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39" w:type="pct"/>
            <w:shd w:val="clear" w:color="auto" w:fill="000000" w:themeFill="text1"/>
          </w:tcPr>
          <w:p w14:paraId="7D836D37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3601D203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7EE2A0D1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57406910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89" w:type="pct"/>
            <w:shd w:val="clear" w:color="auto" w:fill="000000" w:themeFill="text1"/>
          </w:tcPr>
          <w:p w14:paraId="5D0B5D75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14:paraId="0352F256" w14:textId="77777777" w:rsidTr="005C31B7">
        <w:tc>
          <w:tcPr>
            <w:tcW w:w="740" w:type="pct"/>
          </w:tcPr>
          <w:p w14:paraId="235ACCDD" w14:textId="20276D3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6D71F4A7" w14:textId="23968625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47C3979D" w14:textId="60A500C5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359C4012" w14:textId="351B82C6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4652CACE" w14:textId="7B74AD6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713B19A0" w14:textId="462D79EC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9961C4" w14:paraId="14E89D90" w14:textId="77777777" w:rsidTr="005C31B7">
        <w:tc>
          <w:tcPr>
            <w:tcW w:w="740" w:type="pct"/>
          </w:tcPr>
          <w:p w14:paraId="190E1EAB" w14:textId="386B9B4C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4DBB4356" w14:textId="7A885121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Crochet Club</w:t>
            </w:r>
          </w:p>
        </w:tc>
        <w:tc>
          <w:tcPr>
            <w:tcW w:w="426" w:type="pct"/>
          </w:tcPr>
          <w:p w14:paraId="24132372" w14:textId="5C425958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0D4380CB" w14:textId="07248391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JTI</w:t>
            </w:r>
          </w:p>
        </w:tc>
        <w:tc>
          <w:tcPr>
            <w:tcW w:w="403" w:type="pct"/>
          </w:tcPr>
          <w:p w14:paraId="71B09DF2" w14:textId="02ABFE3D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1FA84194" w14:textId="17C8607B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CD208C" w14:paraId="67FD2ADE" w14:textId="77777777" w:rsidTr="005C31B7">
        <w:tc>
          <w:tcPr>
            <w:tcW w:w="740" w:type="pct"/>
          </w:tcPr>
          <w:p w14:paraId="38ED6D69" w14:textId="295233A0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078B36C8" w14:textId="6AA60DC0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Keyboard Club (2</w:t>
            </w:r>
            <w:r w:rsidRPr="00CD208C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Lunch)</w:t>
            </w:r>
          </w:p>
        </w:tc>
        <w:tc>
          <w:tcPr>
            <w:tcW w:w="426" w:type="pct"/>
          </w:tcPr>
          <w:p w14:paraId="02C13DC6" w14:textId="06B4798C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403" w:type="pct"/>
          </w:tcPr>
          <w:p w14:paraId="4A6B815D" w14:textId="31F9E1D9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NBE</w:t>
            </w:r>
          </w:p>
        </w:tc>
        <w:tc>
          <w:tcPr>
            <w:tcW w:w="403" w:type="pct"/>
          </w:tcPr>
          <w:p w14:paraId="194E9B9D" w14:textId="2F4439DA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77B4A3CF" w14:textId="2E11E4C9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</w:tbl>
    <w:p w14:paraId="1E7398F8" w14:textId="77777777" w:rsidR="00C0548D" w:rsidRDefault="00C0548D" w:rsidP="0045484B">
      <w:pPr>
        <w:pStyle w:val="NoSpacing"/>
        <w:rPr>
          <w:sz w:val="28"/>
        </w:rPr>
      </w:pPr>
    </w:p>
    <w:p w14:paraId="21F19109" w14:textId="65484F88" w:rsidR="00C12222" w:rsidRPr="00C12222" w:rsidRDefault="00C0548D" w:rsidP="0045484B">
      <w:pPr>
        <w:pStyle w:val="NoSpacing"/>
        <w:rPr>
          <w:b/>
          <w:bCs/>
          <w:sz w:val="24"/>
          <w:szCs w:val="24"/>
          <w:u w:val="single"/>
        </w:rPr>
      </w:pPr>
      <w:r w:rsidRPr="00C12222">
        <w:rPr>
          <w:b/>
          <w:bCs/>
          <w:sz w:val="24"/>
          <w:szCs w:val="24"/>
          <w:u w:val="single"/>
        </w:rPr>
        <w:t>Wednesday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5499"/>
        <w:gridCol w:w="890"/>
        <w:gridCol w:w="909"/>
        <w:gridCol w:w="841"/>
        <w:gridCol w:w="791"/>
      </w:tblGrid>
      <w:tr w:rsidR="004C26E4" w:rsidRPr="00C0548D" w14:paraId="6C98DE6B" w14:textId="77777777" w:rsidTr="0045484B">
        <w:tc>
          <w:tcPr>
            <w:tcW w:w="730" w:type="pct"/>
          </w:tcPr>
          <w:p w14:paraId="18995907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Time</w:t>
            </w:r>
          </w:p>
        </w:tc>
        <w:tc>
          <w:tcPr>
            <w:tcW w:w="2630" w:type="pct"/>
          </w:tcPr>
          <w:p w14:paraId="4DF92F9E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Description</w:t>
            </w:r>
          </w:p>
        </w:tc>
        <w:tc>
          <w:tcPr>
            <w:tcW w:w="426" w:type="pct"/>
          </w:tcPr>
          <w:p w14:paraId="6BA4A493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Room</w:t>
            </w:r>
          </w:p>
        </w:tc>
        <w:tc>
          <w:tcPr>
            <w:tcW w:w="435" w:type="pct"/>
          </w:tcPr>
          <w:p w14:paraId="264A95FD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Staff</w:t>
            </w:r>
          </w:p>
        </w:tc>
        <w:tc>
          <w:tcPr>
            <w:tcW w:w="402" w:type="pct"/>
          </w:tcPr>
          <w:p w14:paraId="1668C4AF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Year Group</w:t>
            </w:r>
          </w:p>
        </w:tc>
        <w:tc>
          <w:tcPr>
            <w:tcW w:w="378" w:type="pct"/>
          </w:tcPr>
          <w:p w14:paraId="4C4E22C6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2222C1" w14:paraId="5E5A711F" w14:textId="77777777" w:rsidTr="0045484B">
        <w:tc>
          <w:tcPr>
            <w:tcW w:w="730" w:type="pct"/>
          </w:tcPr>
          <w:p w14:paraId="1F0E1B31" w14:textId="67A396E0" w:rsidR="002222C1" w:rsidRDefault="002222C1" w:rsidP="0045484B">
            <w:pPr>
              <w:pStyle w:val="NoSpacing"/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  <w:tc>
          <w:tcPr>
            <w:tcW w:w="2630" w:type="pct"/>
          </w:tcPr>
          <w:p w14:paraId="7B35FB64" w14:textId="09DFEACB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60FA2E4D" w14:textId="6E3F11EF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35" w:type="pct"/>
          </w:tcPr>
          <w:p w14:paraId="78CF2D4A" w14:textId="049FF3C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2" w:type="pct"/>
          </w:tcPr>
          <w:p w14:paraId="3F09709C" w14:textId="07575616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6831ECE8" w14:textId="3C8E4017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3A60A16B" w14:textId="77777777" w:rsidTr="0045484B">
        <w:tc>
          <w:tcPr>
            <w:tcW w:w="730" w:type="pct"/>
            <w:shd w:val="clear" w:color="auto" w:fill="000000" w:themeFill="text1"/>
          </w:tcPr>
          <w:p w14:paraId="0E3E5FCE" w14:textId="77777777" w:rsidR="002222C1" w:rsidRDefault="002222C1" w:rsidP="0045484B">
            <w:pPr>
              <w:pStyle w:val="NoSpacing"/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2630" w:type="pct"/>
            <w:shd w:val="clear" w:color="auto" w:fill="000000" w:themeFill="text1"/>
          </w:tcPr>
          <w:p w14:paraId="09EE183D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0E248AB2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35" w:type="pct"/>
            <w:shd w:val="clear" w:color="auto" w:fill="000000" w:themeFill="text1"/>
          </w:tcPr>
          <w:p w14:paraId="2AE97A6C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14:paraId="5A0A5E12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5AC7B466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14:paraId="6BEB2092" w14:textId="77777777" w:rsidTr="0045484B">
        <w:tc>
          <w:tcPr>
            <w:tcW w:w="730" w:type="pct"/>
          </w:tcPr>
          <w:p w14:paraId="444B051B" w14:textId="383D91B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0" w:type="pct"/>
          </w:tcPr>
          <w:p w14:paraId="0D0FAF88" w14:textId="2D0CE24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2DCDBC44" w14:textId="6251260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35" w:type="pct"/>
          </w:tcPr>
          <w:p w14:paraId="48BC3799" w14:textId="5E2D379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2" w:type="pct"/>
          </w:tcPr>
          <w:p w14:paraId="77ADB994" w14:textId="07BA22D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5EB54A2A" w14:textId="0AD6CE60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9961C4" w14:paraId="0511421D" w14:textId="77777777" w:rsidTr="0045484B">
        <w:tc>
          <w:tcPr>
            <w:tcW w:w="730" w:type="pct"/>
          </w:tcPr>
          <w:p w14:paraId="1A443B23" w14:textId="105A6351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0" w:type="pct"/>
          </w:tcPr>
          <w:p w14:paraId="469D6C81" w14:textId="5F691B86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Debating Club</w:t>
            </w:r>
          </w:p>
        </w:tc>
        <w:tc>
          <w:tcPr>
            <w:tcW w:w="426" w:type="pct"/>
          </w:tcPr>
          <w:p w14:paraId="205872F2" w14:textId="62261D6C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35" w:type="pct"/>
          </w:tcPr>
          <w:p w14:paraId="7C3E7ED5" w14:textId="1B72A720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2" w:type="pct"/>
          </w:tcPr>
          <w:p w14:paraId="0494B82E" w14:textId="21AA7AE8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Y10</w:t>
            </w:r>
          </w:p>
        </w:tc>
        <w:tc>
          <w:tcPr>
            <w:tcW w:w="378" w:type="pct"/>
          </w:tcPr>
          <w:p w14:paraId="586A677E" w14:textId="64535B3D" w:rsidR="009961C4" w:rsidRDefault="009961C4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69B23E11" w14:textId="77777777" w:rsidTr="0045484B">
        <w:tc>
          <w:tcPr>
            <w:tcW w:w="730" w:type="pct"/>
            <w:shd w:val="clear" w:color="auto" w:fill="000000" w:themeFill="text1"/>
          </w:tcPr>
          <w:p w14:paraId="3040D7D5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30" w:type="pct"/>
            <w:shd w:val="clear" w:color="auto" w:fill="000000" w:themeFill="text1"/>
          </w:tcPr>
          <w:p w14:paraId="42A4C804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469A1FCA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35" w:type="pct"/>
            <w:shd w:val="clear" w:color="auto" w:fill="000000" w:themeFill="text1"/>
          </w:tcPr>
          <w:p w14:paraId="21C25629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14:paraId="37702B34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6536283B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14:paraId="565F2762" w14:textId="77777777" w:rsidTr="0045484B">
        <w:tc>
          <w:tcPr>
            <w:tcW w:w="730" w:type="pct"/>
          </w:tcPr>
          <w:p w14:paraId="3F999C91" w14:textId="6644E63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03183D86" w14:textId="4F90E9C0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GCSE Polish (invite only)</w:t>
            </w:r>
          </w:p>
        </w:tc>
        <w:tc>
          <w:tcPr>
            <w:tcW w:w="426" w:type="pct"/>
          </w:tcPr>
          <w:p w14:paraId="53FCDECC" w14:textId="753A68E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435" w:type="pct"/>
          </w:tcPr>
          <w:p w14:paraId="26FC1CE4" w14:textId="530F7637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AGR</w:t>
            </w:r>
          </w:p>
        </w:tc>
        <w:tc>
          <w:tcPr>
            <w:tcW w:w="402" w:type="pct"/>
          </w:tcPr>
          <w:p w14:paraId="30ED2D12" w14:textId="40F3EEC5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" w:type="pct"/>
          </w:tcPr>
          <w:p w14:paraId="15E6E801" w14:textId="11B14B6E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515993" w14:paraId="4A071F0B" w14:textId="77777777" w:rsidTr="0045484B">
        <w:tc>
          <w:tcPr>
            <w:tcW w:w="730" w:type="pct"/>
          </w:tcPr>
          <w:p w14:paraId="244EF774" w14:textId="795B051D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0477D737" w14:textId="67770425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Gardening Club</w:t>
            </w:r>
          </w:p>
        </w:tc>
        <w:tc>
          <w:tcPr>
            <w:tcW w:w="426" w:type="pct"/>
          </w:tcPr>
          <w:p w14:paraId="048803B2" w14:textId="121BB48C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RE3</w:t>
            </w:r>
          </w:p>
        </w:tc>
        <w:tc>
          <w:tcPr>
            <w:tcW w:w="435" w:type="pct"/>
          </w:tcPr>
          <w:p w14:paraId="7102654E" w14:textId="0E64A26B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JTI</w:t>
            </w:r>
          </w:p>
        </w:tc>
        <w:tc>
          <w:tcPr>
            <w:tcW w:w="402" w:type="pct"/>
          </w:tcPr>
          <w:p w14:paraId="03F55089" w14:textId="58AFFE92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751F3A29" w14:textId="78E8E9A3" w:rsidR="00515993" w:rsidRDefault="00515993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4F5248" w14:paraId="4F03AE51" w14:textId="77777777" w:rsidTr="0045484B">
        <w:tc>
          <w:tcPr>
            <w:tcW w:w="730" w:type="pct"/>
          </w:tcPr>
          <w:p w14:paraId="242CD53D" w14:textId="25B7BD9C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66FD4F7D" w14:textId="16C0537B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Digital Leaders</w:t>
            </w:r>
          </w:p>
        </w:tc>
        <w:tc>
          <w:tcPr>
            <w:tcW w:w="426" w:type="pct"/>
          </w:tcPr>
          <w:p w14:paraId="1EDF4F72" w14:textId="32083C19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IT1</w:t>
            </w:r>
          </w:p>
        </w:tc>
        <w:tc>
          <w:tcPr>
            <w:tcW w:w="435" w:type="pct"/>
          </w:tcPr>
          <w:p w14:paraId="77F78481" w14:textId="0337D533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CW</w:t>
            </w:r>
          </w:p>
        </w:tc>
        <w:tc>
          <w:tcPr>
            <w:tcW w:w="402" w:type="pct"/>
          </w:tcPr>
          <w:p w14:paraId="6DA33CA0" w14:textId="496CE774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2A59B864" w14:textId="5BA3BE53" w:rsidR="004F5248" w:rsidRDefault="004F524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8A36FA" w14:paraId="1CD14436" w14:textId="77777777" w:rsidTr="0045484B">
        <w:tc>
          <w:tcPr>
            <w:tcW w:w="730" w:type="pct"/>
          </w:tcPr>
          <w:p w14:paraId="33EBFB69" w14:textId="5264FD8C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7F18C150" w14:textId="200834B0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Netball</w:t>
            </w:r>
          </w:p>
        </w:tc>
        <w:tc>
          <w:tcPr>
            <w:tcW w:w="426" w:type="pct"/>
          </w:tcPr>
          <w:p w14:paraId="73BD068E" w14:textId="49F4CCA4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35" w:type="pct"/>
          </w:tcPr>
          <w:p w14:paraId="35B17663" w14:textId="5EB11268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AR/DE</w:t>
            </w:r>
          </w:p>
        </w:tc>
        <w:tc>
          <w:tcPr>
            <w:tcW w:w="402" w:type="pct"/>
          </w:tcPr>
          <w:p w14:paraId="74179718" w14:textId="4E650D1C" w:rsidR="008A36FA" w:rsidRDefault="008A36F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480C5979" w14:textId="3F389420" w:rsidR="008A36F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9D034A" w14:paraId="6401A70E" w14:textId="77777777" w:rsidTr="0045484B">
        <w:tc>
          <w:tcPr>
            <w:tcW w:w="730" w:type="pct"/>
          </w:tcPr>
          <w:p w14:paraId="05E69064" w14:textId="44453FAA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793E1082" w14:textId="5F935ADF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Badminton</w:t>
            </w:r>
          </w:p>
        </w:tc>
        <w:tc>
          <w:tcPr>
            <w:tcW w:w="426" w:type="pct"/>
          </w:tcPr>
          <w:p w14:paraId="5D0C56AB" w14:textId="559EFF31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35" w:type="pct"/>
          </w:tcPr>
          <w:p w14:paraId="3D65B94F" w14:textId="1BBFE497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MC/HT</w:t>
            </w:r>
          </w:p>
        </w:tc>
        <w:tc>
          <w:tcPr>
            <w:tcW w:w="402" w:type="pct"/>
          </w:tcPr>
          <w:p w14:paraId="0282E7B7" w14:textId="0BFB2FC5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Y7-9</w:t>
            </w:r>
          </w:p>
        </w:tc>
        <w:tc>
          <w:tcPr>
            <w:tcW w:w="378" w:type="pct"/>
          </w:tcPr>
          <w:p w14:paraId="73000D0D" w14:textId="43A43B35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9D034A" w14:paraId="21300887" w14:textId="77777777" w:rsidTr="0045484B">
        <w:tc>
          <w:tcPr>
            <w:tcW w:w="730" w:type="pct"/>
          </w:tcPr>
          <w:p w14:paraId="7C110D74" w14:textId="42ED243D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353E19FF" w14:textId="1B72240B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Rugby</w:t>
            </w:r>
          </w:p>
        </w:tc>
        <w:tc>
          <w:tcPr>
            <w:tcW w:w="426" w:type="pct"/>
          </w:tcPr>
          <w:p w14:paraId="2A78130C" w14:textId="36F3BCDD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35" w:type="pct"/>
          </w:tcPr>
          <w:p w14:paraId="5B7F6ACE" w14:textId="272163EC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CY</w:t>
            </w:r>
          </w:p>
        </w:tc>
        <w:tc>
          <w:tcPr>
            <w:tcW w:w="402" w:type="pct"/>
          </w:tcPr>
          <w:p w14:paraId="42314A8F" w14:textId="5CFF7306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Y7</w:t>
            </w:r>
          </w:p>
        </w:tc>
        <w:tc>
          <w:tcPr>
            <w:tcW w:w="378" w:type="pct"/>
          </w:tcPr>
          <w:p w14:paraId="78063519" w14:textId="12E09922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4D0CCD" w14:paraId="189E1908" w14:textId="77777777" w:rsidTr="0045484B">
        <w:tc>
          <w:tcPr>
            <w:tcW w:w="730" w:type="pct"/>
          </w:tcPr>
          <w:p w14:paraId="12D2D378" w14:textId="33F3358D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3D0752B3" w14:textId="16107AE4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‘Vibes and Virtues’ Band (Music) – See NBE</w:t>
            </w:r>
          </w:p>
        </w:tc>
        <w:tc>
          <w:tcPr>
            <w:tcW w:w="426" w:type="pct"/>
          </w:tcPr>
          <w:p w14:paraId="5CFC6807" w14:textId="3E9C54BB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435" w:type="pct"/>
          </w:tcPr>
          <w:p w14:paraId="5A2FCDED" w14:textId="67467A1B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NBE</w:t>
            </w:r>
          </w:p>
        </w:tc>
        <w:tc>
          <w:tcPr>
            <w:tcW w:w="402" w:type="pct"/>
          </w:tcPr>
          <w:p w14:paraId="76FBE0D3" w14:textId="6EBB1315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37ECF5CA" w14:textId="30A9E63B" w:rsidR="004D0CCD" w:rsidRDefault="004D0C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45484B" w14:paraId="113750CD" w14:textId="77777777" w:rsidTr="0045484B">
        <w:tc>
          <w:tcPr>
            <w:tcW w:w="730" w:type="pct"/>
          </w:tcPr>
          <w:p w14:paraId="62B01F20" w14:textId="3A61D033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30" w:type="pct"/>
          </w:tcPr>
          <w:p w14:paraId="19A70CCF" w14:textId="557D05AC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Homework Club</w:t>
            </w:r>
          </w:p>
        </w:tc>
        <w:tc>
          <w:tcPr>
            <w:tcW w:w="426" w:type="pct"/>
          </w:tcPr>
          <w:p w14:paraId="38A3102E" w14:textId="384F8CD3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35" w:type="pct"/>
          </w:tcPr>
          <w:p w14:paraId="62B08A47" w14:textId="5EDA3F5C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02" w:type="pct"/>
          </w:tcPr>
          <w:p w14:paraId="29B5B045" w14:textId="75BD9BEA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3A37FED0" w14:textId="061344A4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</w:tbl>
    <w:p w14:paraId="2AE2693E" w14:textId="77777777" w:rsidR="00C12222" w:rsidRDefault="00C12222" w:rsidP="0045484B">
      <w:pPr>
        <w:pStyle w:val="NoSpacing"/>
      </w:pPr>
    </w:p>
    <w:p w14:paraId="5E39FF29" w14:textId="77777777" w:rsidR="00CA2E14" w:rsidRDefault="00CA2E14" w:rsidP="0045484B">
      <w:pPr>
        <w:pStyle w:val="NoSpacing"/>
        <w:rPr>
          <w:b/>
          <w:sz w:val="24"/>
          <w:u w:val="single"/>
        </w:rPr>
      </w:pPr>
    </w:p>
    <w:p w14:paraId="77754CEA" w14:textId="77777777" w:rsidR="002A59A2" w:rsidRDefault="002A59A2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8FF3D60" w14:textId="6D552B91" w:rsidR="00C0548D" w:rsidRPr="00C0548D" w:rsidRDefault="00C0548D" w:rsidP="0045484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Thursday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3"/>
        <w:gridCol w:w="5466"/>
        <w:gridCol w:w="945"/>
        <w:gridCol w:w="920"/>
        <w:gridCol w:w="841"/>
        <w:gridCol w:w="791"/>
      </w:tblGrid>
      <w:tr w:rsidR="004C26E4" w:rsidRPr="00C0548D" w14:paraId="5837495A" w14:textId="77777777" w:rsidTr="0045484B">
        <w:tc>
          <w:tcPr>
            <w:tcW w:w="714" w:type="pct"/>
          </w:tcPr>
          <w:p w14:paraId="1B76BD36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Time</w:t>
            </w:r>
          </w:p>
        </w:tc>
        <w:tc>
          <w:tcPr>
            <w:tcW w:w="2614" w:type="pct"/>
          </w:tcPr>
          <w:p w14:paraId="35457598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Description</w:t>
            </w:r>
          </w:p>
        </w:tc>
        <w:tc>
          <w:tcPr>
            <w:tcW w:w="452" w:type="pct"/>
          </w:tcPr>
          <w:p w14:paraId="44BD0BCE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Room</w:t>
            </w:r>
          </w:p>
        </w:tc>
        <w:tc>
          <w:tcPr>
            <w:tcW w:w="440" w:type="pct"/>
          </w:tcPr>
          <w:p w14:paraId="237AB188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Staff</w:t>
            </w:r>
          </w:p>
        </w:tc>
        <w:tc>
          <w:tcPr>
            <w:tcW w:w="402" w:type="pct"/>
          </w:tcPr>
          <w:p w14:paraId="34F98420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Year Group</w:t>
            </w:r>
          </w:p>
        </w:tc>
        <w:tc>
          <w:tcPr>
            <w:tcW w:w="378" w:type="pct"/>
          </w:tcPr>
          <w:p w14:paraId="634E91AB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2222C1" w14:paraId="1197554B" w14:textId="77777777" w:rsidTr="0045484B">
        <w:tc>
          <w:tcPr>
            <w:tcW w:w="714" w:type="pct"/>
          </w:tcPr>
          <w:p w14:paraId="5C05E1AD" w14:textId="11EBC7F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  <w:tc>
          <w:tcPr>
            <w:tcW w:w="2614" w:type="pct"/>
          </w:tcPr>
          <w:p w14:paraId="68AF9DD6" w14:textId="1D6354A1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52" w:type="pct"/>
          </w:tcPr>
          <w:p w14:paraId="3446FB7A" w14:textId="06B26EAC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40" w:type="pct"/>
          </w:tcPr>
          <w:p w14:paraId="222A3DE8" w14:textId="064C693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2" w:type="pct"/>
          </w:tcPr>
          <w:p w14:paraId="4995A4CE" w14:textId="3C6D4DAE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0CE03D2B" w14:textId="4849D8D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77B64E0D" w14:textId="77777777" w:rsidTr="0045484B">
        <w:tc>
          <w:tcPr>
            <w:tcW w:w="714" w:type="pct"/>
            <w:shd w:val="clear" w:color="auto" w:fill="000000" w:themeFill="text1"/>
          </w:tcPr>
          <w:p w14:paraId="04FD970D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14" w:type="pct"/>
            <w:shd w:val="clear" w:color="auto" w:fill="000000" w:themeFill="text1"/>
          </w:tcPr>
          <w:p w14:paraId="0F987E21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52" w:type="pct"/>
            <w:shd w:val="clear" w:color="auto" w:fill="000000" w:themeFill="text1"/>
          </w:tcPr>
          <w:p w14:paraId="682B7880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40" w:type="pct"/>
            <w:shd w:val="clear" w:color="auto" w:fill="000000" w:themeFill="text1"/>
          </w:tcPr>
          <w:p w14:paraId="66BAAF66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14:paraId="22E7C149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2FEED035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14:paraId="02D1836E" w14:textId="77777777" w:rsidTr="0045484B">
        <w:tc>
          <w:tcPr>
            <w:tcW w:w="714" w:type="pct"/>
          </w:tcPr>
          <w:p w14:paraId="57F32629" w14:textId="3AABC5FD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14" w:type="pct"/>
          </w:tcPr>
          <w:p w14:paraId="260BCC70" w14:textId="6AD74923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52" w:type="pct"/>
          </w:tcPr>
          <w:p w14:paraId="2DAE9A7D" w14:textId="601DA67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40" w:type="pct"/>
          </w:tcPr>
          <w:p w14:paraId="1E6970EC" w14:textId="6C883304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2" w:type="pct"/>
          </w:tcPr>
          <w:p w14:paraId="4E1DDA76" w14:textId="401A101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6A52BAB4" w14:textId="42E85B6F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C6A6C" w14:paraId="2C329B26" w14:textId="77777777" w:rsidTr="0045484B">
        <w:tc>
          <w:tcPr>
            <w:tcW w:w="714" w:type="pct"/>
            <w:shd w:val="clear" w:color="auto" w:fill="000000" w:themeFill="text1"/>
          </w:tcPr>
          <w:p w14:paraId="1E2A6341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14" w:type="pct"/>
            <w:shd w:val="clear" w:color="auto" w:fill="000000" w:themeFill="text1"/>
          </w:tcPr>
          <w:p w14:paraId="5B2E8370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  <w:tc>
          <w:tcPr>
            <w:tcW w:w="452" w:type="pct"/>
            <w:shd w:val="clear" w:color="auto" w:fill="000000" w:themeFill="text1"/>
          </w:tcPr>
          <w:p w14:paraId="22753CD3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  <w:tc>
          <w:tcPr>
            <w:tcW w:w="440" w:type="pct"/>
            <w:shd w:val="clear" w:color="auto" w:fill="000000" w:themeFill="text1"/>
          </w:tcPr>
          <w:p w14:paraId="06AB3C07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14:paraId="722A960E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66CB9C28" w14:textId="77777777" w:rsidR="002C6A6C" w:rsidRDefault="002C6A6C" w:rsidP="0045484B">
            <w:pPr>
              <w:pStyle w:val="NoSpacing"/>
              <w:rPr>
                <w:sz w:val="24"/>
              </w:rPr>
            </w:pPr>
          </w:p>
        </w:tc>
      </w:tr>
      <w:tr w:rsidR="002C6A6C" w14:paraId="690C4382" w14:textId="77777777" w:rsidTr="0045484B">
        <w:tc>
          <w:tcPr>
            <w:tcW w:w="714" w:type="pct"/>
          </w:tcPr>
          <w:p w14:paraId="1A0BB2E6" w14:textId="6FB1B9F7" w:rsidR="002C6A6C" w:rsidRDefault="002C6A6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4DDAEE95" w14:textId="46074825" w:rsidR="002C6A6C" w:rsidRDefault="002C6A6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African Dancing</w:t>
            </w:r>
          </w:p>
        </w:tc>
        <w:tc>
          <w:tcPr>
            <w:tcW w:w="452" w:type="pct"/>
          </w:tcPr>
          <w:p w14:paraId="62FF997A" w14:textId="078EDBDB" w:rsidR="002C6A6C" w:rsidRDefault="00C42B5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Drama Studio</w:t>
            </w:r>
          </w:p>
        </w:tc>
        <w:tc>
          <w:tcPr>
            <w:tcW w:w="440" w:type="pct"/>
          </w:tcPr>
          <w:p w14:paraId="02AFC4E0" w14:textId="6A3608ED" w:rsidR="002C6A6C" w:rsidRDefault="002C6A6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OU / JTI</w:t>
            </w:r>
          </w:p>
        </w:tc>
        <w:tc>
          <w:tcPr>
            <w:tcW w:w="402" w:type="pct"/>
          </w:tcPr>
          <w:p w14:paraId="2C2079E7" w14:textId="3C692C16" w:rsidR="002C6A6C" w:rsidRDefault="002C6A6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74F1530E" w14:textId="737921AA" w:rsidR="002C6A6C" w:rsidRDefault="002C6A6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9D034A" w14:paraId="178343B1" w14:textId="77777777" w:rsidTr="0045484B">
        <w:tc>
          <w:tcPr>
            <w:tcW w:w="714" w:type="pct"/>
          </w:tcPr>
          <w:p w14:paraId="565CE349" w14:textId="00259CEB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448851C5" w14:textId="3C712A97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Basketball</w:t>
            </w:r>
          </w:p>
        </w:tc>
        <w:tc>
          <w:tcPr>
            <w:tcW w:w="452" w:type="pct"/>
          </w:tcPr>
          <w:p w14:paraId="3CB5BBC6" w14:textId="12088A15" w:rsidR="009D034A" w:rsidRDefault="009D034A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40" w:type="pct"/>
          </w:tcPr>
          <w:p w14:paraId="22F1602A" w14:textId="471E0FF7" w:rsidR="009D034A" w:rsidRDefault="002B3E6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AR</w:t>
            </w:r>
            <w:r w:rsidR="00B50466">
              <w:rPr>
                <w:sz w:val="24"/>
              </w:rPr>
              <w:t>/CW</w:t>
            </w:r>
          </w:p>
        </w:tc>
        <w:tc>
          <w:tcPr>
            <w:tcW w:w="402" w:type="pct"/>
          </w:tcPr>
          <w:p w14:paraId="2102FECE" w14:textId="2A236408" w:rsidR="009D034A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0AF5EC9F" w14:textId="3B4EED71" w:rsidR="009D034A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B50466" w14:paraId="560C6E85" w14:textId="77777777" w:rsidTr="0045484B">
        <w:tc>
          <w:tcPr>
            <w:tcW w:w="714" w:type="pct"/>
          </w:tcPr>
          <w:p w14:paraId="11356166" w14:textId="5B729665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47E64C43" w14:textId="328D81CE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Hockey</w:t>
            </w:r>
          </w:p>
        </w:tc>
        <w:tc>
          <w:tcPr>
            <w:tcW w:w="452" w:type="pct"/>
          </w:tcPr>
          <w:p w14:paraId="690887BF" w14:textId="5F5C8345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40" w:type="pct"/>
          </w:tcPr>
          <w:p w14:paraId="074C8953" w14:textId="241B9649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AR/DE</w:t>
            </w:r>
          </w:p>
        </w:tc>
        <w:tc>
          <w:tcPr>
            <w:tcW w:w="402" w:type="pct"/>
          </w:tcPr>
          <w:p w14:paraId="1E3CEDF3" w14:textId="46D0EE62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228150FB" w14:textId="00FA36F7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B50466" w14:paraId="7FFF49F8" w14:textId="77777777" w:rsidTr="0045484B">
        <w:tc>
          <w:tcPr>
            <w:tcW w:w="714" w:type="pct"/>
          </w:tcPr>
          <w:p w14:paraId="58CA987E" w14:textId="52752EBD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6F4910E8" w14:textId="3043A245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Table Tennis</w:t>
            </w:r>
          </w:p>
        </w:tc>
        <w:tc>
          <w:tcPr>
            <w:tcW w:w="452" w:type="pct"/>
          </w:tcPr>
          <w:p w14:paraId="611A8D24" w14:textId="15B534DA" w:rsidR="00B50466" w:rsidRDefault="00B50466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440" w:type="pct"/>
          </w:tcPr>
          <w:p w14:paraId="52A57777" w14:textId="1180EA9D" w:rsidR="00B50466" w:rsidRDefault="004E05D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BI/MC</w:t>
            </w:r>
          </w:p>
        </w:tc>
        <w:tc>
          <w:tcPr>
            <w:tcW w:w="402" w:type="pct"/>
          </w:tcPr>
          <w:p w14:paraId="30E504D2" w14:textId="48571F57" w:rsidR="00B50466" w:rsidRDefault="004E05D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</w:p>
        </w:tc>
        <w:tc>
          <w:tcPr>
            <w:tcW w:w="378" w:type="pct"/>
          </w:tcPr>
          <w:p w14:paraId="5CF6B80A" w14:textId="04042B15" w:rsidR="00B50466" w:rsidRDefault="004E05DF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CC6068" w14:paraId="6B32DD28" w14:textId="77777777" w:rsidTr="0045484B">
        <w:tc>
          <w:tcPr>
            <w:tcW w:w="714" w:type="pct"/>
          </w:tcPr>
          <w:p w14:paraId="7074C133" w14:textId="14B5F184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4A24B584" w14:textId="05B96190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Choir</w:t>
            </w:r>
          </w:p>
        </w:tc>
        <w:tc>
          <w:tcPr>
            <w:tcW w:w="452" w:type="pct"/>
          </w:tcPr>
          <w:p w14:paraId="7D5469AF" w14:textId="62D498A6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440" w:type="pct"/>
          </w:tcPr>
          <w:p w14:paraId="2A674B86" w14:textId="0D217BAD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NBE</w:t>
            </w:r>
          </w:p>
        </w:tc>
        <w:tc>
          <w:tcPr>
            <w:tcW w:w="402" w:type="pct"/>
          </w:tcPr>
          <w:p w14:paraId="57C90B5A" w14:textId="637BDA72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56C553F6" w14:textId="19CA12A8" w:rsidR="00CC6068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45484B" w14:paraId="7B72BA85" w14:textId="77777777" w:rsidTr="0045484B">
        <w:tc>
          <w:tcPr>
            <w:tcW w:w="714" w:type="pct"/>
          </w:tcPr>
          <w:p w14:paraId="2A4D3F89" w14:textId="1AAD69E4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After School</w:t>
            </w:r>
          </w:p>
        </w:tc>
        <w:tc>
          <w:tcPr>
            <w:tcW w:w="2614" w:type="pct"/>
          </w:tcPr>
          <w:p w14:paraId="708B261C" w14:textId="09C40DB9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Homework Club</w:t>
            </w:r>
          </w:p>
        </w:tc>
        <w:tc>
          <w:tcPr>
            <w:tcW w:w="452" w:type="pct"/>
          </w:tcPr>
          <w:p w14:paraId="2541FAFB" w14:textId="414F2708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40" w:type="pct"/>
          </w:tcPr>
          <w:p w14:paraId="6F463DEE" w14:textId="149939EC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  <w:tc>
          <w:tcPr>
            <w:tcW w:w="402" w:type="pct"/>
          </w:tcPr>
          <w:p w14:paraId="74C2CFFD" w14:textId="554FC84F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78" w:type="pct"/>
          </w:tcPr>
          <w:p w14:paraId="70B218EA" w14:textId="70C453AA" w:rsidR="0045484B" w:rsidRDefault="0045484B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</w:tbl>
    <w:p w14:paraId="771D2328" w14:textId="77777777" w:rsidR="007724A6" w:rsidRDefault="007724A6" w:rsidP="0045484B">
      <w:pPr>
        <w:pStyle w:val="NoSpacing"/>
        <w:rPr>
          <w:b/>
          <w:sz w:val="24"/>
          <w:u w:val="single"/>
        </w:rPr>
      </w:pPr>
    </w:p>
    <w:p w14:paraId="34570C7B" w14:textId="77617E90" w:rsidR="00F27FE9" w:rsidRPr="00C0548D" w:rsidRDefault="00F27FE9" w:rsidP="0045484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Friday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5519"/>
        <w:gridCol w:w="891"/>
        <w:gridCol w:w="843"/>
        <w:gridCol w:w="843"/>
        <w:gridCol w:w="813"/>
      </w:tblGrid>
      <w:tr w:rsidR="004C26E4" w:rsidRPr="00C0548D" w14:paraId="39C1581C" w14:textId="77777777" w:rsidTr="005C31B7">
        <w:tc>
          <w:tcPr>
            <w:tcW w:w="740" w:type="pct"/>
          </w:tcPr>
          <w:p w14:paraId="75AFDA56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Time</w:t>
            </w:r>
          </w:p>
        </w:tc>
        <w:tc>
          <w:tcPr>
            <w:tcW w:w="2639" w:type="pct"/>
          </w:tcPr>
          <w:p w14:paraId="76580901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Description</w:t>
            </w:r>
          </w:p>
        </w:tc>
        <w:tc>
          <w:tcPr>
            <w:tcW w:w="426" w:type="pct"/>
          </w:tcPr>
          <w:p w14:paraId="2A5E5DA1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Room</w:t>
            </w:r>
          </w:p>
        </w:tc>
        <w:tc>
          <w:tcPr>
            <w:tcW w:w="403" w:type="pct"/>
          </w:tcPr>
          <w:p w14:paraId="013AC37B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Staff</w:t>
            </w:r>
          </w:p>
        </w:tc>
        <w:tc>
          <w:tcPr>
            <w:tcW w:w="403" w:type="pct"/>
          </w:tcPr>
          <w:p w14:paraId="4669FEEE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 w:rsidRPr="00C0548D">
              <w:rPr>
                <w:b/>
                <w:sz w:val="24"/>
              </w:rPr>
              <w:t>Year Group</w:t>
            </w:r>
          </w:p>
        </w:tc>
        <w:tc>
          <w:tcPr>
            <w:tcW w:w="389" w:type="pct"/>
          </w:tcPr>
          <w:p w14:paraId="6B65C19B" w14:textId="77777777" w:rsidR="004C26E4" w:rsidRPr="00C0548D" w:rsidRDefault="004C26E4" w:rsidP="0045484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</w:tr>
      <w:tr w:rsidR="002222C1" w14:paraId="4B87EDC5" w14:textId="77777777" w:rsidTr="005C31B7">
        <w:tc>
          <w:tcPr>
            <w:tcW w:w="740" w:type="pct"/>
          </w:tcPr>
          <w:p w14:paraId="52C724A5" w14:textId="5097F553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  <w:tc>
          <w:tcPr>
            <w:tcW w:w="2639" w:type="pct"/>
          </w:tcPr>
          <w:p w14:paraId="3CD5B98A" w14:textId="70AB4F6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6E3BB6AD" w14:textId="77125C50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03DBF8FF" w14:textId="166C5BEE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28EC02B7" w14:textId="560F7E78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0130E32D" w14:textId="2B73A69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62572E2E" w14:textId="77777777" w:rsidTr="002222C1">
        <w:tc>
          <w:tcPr>
            <w:tcW w:w="740" w:type="pct"/>
            <w:shd w:val="clear" w:color="auto" w:fill="000000" w:themeFill="text1"/>
          </w:tcPr>
          <w:p w14:paraId="4602D434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2639" w:type="pct"/>
            <w:shd w:val="clear" w:color="auto" w:fill="000000" w:themeFill="text1"/>
          </w:tcPr>
          <w:p w14:paraId="7593ACD9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26" w:type="pct"/>
            <w:shd w:val="clear" w:color="auto" w:fill="000000" w:themeFill="text1"/>
          </w:tcPr>
          <w:p w14:paraId="3D5AF87E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65FBD6C2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403" w:type="pct"/>
            <w:shd w:val="clear" w:color="auto" w:fill="000000" w:themeFill="text1"/>
          </w:tcPr>
          <w:p w14:paraId="096ABA47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  <w:tc>
          <w:tcPr>
            <w:tcW w:w="389" w:type="pct"/>
            <w:shd w:val="clear" w:color="auto" w:fill="000000" w:themeFill="text1"/>
          </w:tcPr>
          <w:p w14:paraId="5E78FB8D" w14:textId="77777777" w:rsidR="002222C1" w:rsidRDefault="002222C1" w:rsidP="0045484B">
            <w:pPr>
              <w:pStyle w:val="NoSpacing"/>
              <w:rPr>
                <w:sz w:val="24"/>
              </w:rPr>
            </w:pPr>
          </w:p>
        </w:tc>
      </w:tr>
      <w:tr w:rsidR="002222C1" w14:paraId="2EF99FF7" w14:textId="77777777" w:rsidTr="005C31B7">
        <w:tc>
          <w:tcPr>
            <w:tcW w:w="740" w:type="pct"/>
          </w:tcPr>
          <w:p w14:paraId="65FC8B45" w14:textId="397A8632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2477B7C6" w14:textId="2C7B003C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Chess Club</w:t>
            </w:r>
          </w:p>
        </w:tc>
        <w:tc>
          <w:tcPr>
            <w:tcW w:w="426" w:type="pct"/>
          </w:tcPr>
          <w:p w14:paraId="1FD1FB60" w14:textId="05C4CFFF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55A5608C" w14:textId="6A6C2713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403" w:type="pct"/>
          </w:tcPr>
          <w:p w14:paraId="4475D06C" w14:textId="52240202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76C998D8" w14:textId="4A6DD51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2222C1" w14:paraId="3920CCBD" w14:textId="77777777" w:rsidTr="005C31B7">
        <w:tc>
          <w:tcPr>
            <w:tcW w:w="740" w:type="pct"/>
          </w:tcPr>
          <w:p w14:paraId="7867414C" w14:textId="5FA9BF3E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2C4107A2" w14:textId="0E1A9B99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Board Games Club</w:t>
            </w:r>
          </w:p>
        </w:tc>
        <w:tc>
          <w:tcPr>
            <w:tcW w:w="426" w:type="pct"/>
          </w:tcPr>
          <w:p w14:paraId="55CE919D" w14:textId="2DCFE98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70B523FA" w14:textId="1C3F2C60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403" w:type="pct"/>
          </w:tcPr>
          <w:p w14:paraId="703215E5" w14:textId="3E961F2A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4C7ED792" w14:textId="20366241" w:rsidR="002222C1" w:rsidRDefault="002222C1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CD208C" w14:paraId="2D80AAE4" w14:textId="77777777" w:rsidTr="005C31B7">
        <w:tc>
          <w:tcPr>
            <w:tcW w:w="740" w:type="pct"/>
          </w:tcPr>
          <w:p w14:paraId="5885672B" w14:textId="39C9E7DA" w:rsidR="00CD208C" w:rsidRDefault="00CD208C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10D3BDF5" w14:textId="11BF830B" w:rsidR="00CD208C" w:rsidRDefault="00CD208C" w:rsidP="0045484B">
            <w:pPr>
              <w:pStyle w:val="NoSpacing"/>
              <w:rPr>
                <w:sz w:val="24"/>
              </w:rPr>
            </w:pPr>
            <w:proofErr w:type="spellStart"/>
            <w:r>
              <w:rPr>
                <w:sz w:val="24"/>
              </w:rPr>
              <w:t>Boom</w:t>
            </w:r>
            <w:r w:rsidR="00CC6068">
              <w:rPr>
                <w:sz w:val="24"/>
              </w:rPr>
              <w:t>whacker</w:t>
            </w:r>
            <w:proofErr w:type="spellEnd"/>
            <w:r w:rsidR="00CC6068">
              <w:rPr>
                <w:sz w:val="24"/>
              </w:rPr>
              <w:t xml:space="preserve"> Club</w:t>
            </w:r>
          </w:p>
        </w:tc>
        <w:tc>
          <w:tcPr>
            <w:tcW w:w="426" w:type="pct"/>
          </w:tcPr>
          <w:p w14:paraId="262B119C" w14:textId="30967DA8" w:rsidR="00CD208C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403" w:type="pct"/>
          </w:tcPr>
          <w:p w14:paraId="5D4F4A96" w14:textId="45255FA0" w:rsidR="00CD208C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NBE</w:t>
            </w:r>
          </w:p>
        </w:tc>
        <w:tc>
          <w:tcPr>
            <w:tcW w:w="403" w:type="pct"/>
          </w:tcPr>
          <w:p w14:paraId="45ED502E" w14:textId="1F602B20" w:rsidR="00CD208C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3C29DFEF" w14:textId="1A2C2CD3" w:rsidR="00CD208C" w:rsidRDefault="00CC6068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  <w:tr w:rsidR="00D515CD" w14:paraId="36A10E31" w14:textId="77777777" w:rsidTr="005C31B7">
        <w:tc>
          <w:tcPr>
            <w:tcW w:w="740" w:type="pct"/>
          </w:tcPr>
          <w:p w14:paraId="42E5B1CB" w14:textId="78A45D3B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639" w:type="pct"/>
          </w:tcPr>
          <w:p w14:paraId="00E2A0FA" w14:textId="32DA8241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Careers Drop</w:t>
            </w:r>
            <w:r w:rsidR="005C6699">
              <w:rPr>
                <w:sz w:val="24"/>
              </w:rPr>
              <w:t>-</w:t>
            </w:r>
            <w:r>
              <w:rPr>
                <w:sz w:val="24"/>
              </w:rPr>
              <w:t>I</w:t>
            </w:r>
            <w:r w:rsidR="005C6699">
              <w:rPr>
                <w:sz w:val="24"/>
              </w:rPr>
              <w:t>n</w:t>
            </w:r>
            <w:r w:rsidR="00E36851">
              <w:rPr>
                <w:sz w:val="24"/>
              </w:rPr>
              <w:t xml:space="preserve"> (both lunches)</w:t>
            </w:r>
          </w:p>
        </w:tc>
        <w:tc>
          <w:tcPr>
            <w:tcW w:w="426" w:type="pct"/>
          </w:tcPr>
          <w:p w14:paraId="11463D56" w14:textId="4A16C079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403" w:type="pct"/>
          </w:tcPr>
          <w:p w14:paraId="4EABCDA8" w14:textId="481A1DF6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FB</w:t>
            </w:r>
          </w:p>
        </w:tc>
        <w:tc>
          <w:tcPr>
            <w:tcW w:w="403" w:type="pct"/>
          </w:tcPr>
          <w:p w14:paraId="2FFD7AF7" w14:textId="32A626A7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389" w:type="pct"/>
          </w:tcPr>
          <w:p w14:paraId="2A63181E" w14:textId="745949C2" w:rsidR="00D515CD" w:rsidRDefault="00D515CD" w:rsidP="004548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A&amp;B</w:t>
            </w:r>
          </w:p>
        </w:tc>
      </w:tr>
    </w:tbl>
    <w:p w14:paraId="42033C3C" w14:textId="5B94C9C4" w:rsidR="006B03FB" w:rsidRDefault="006B03FB" w:rsidP="0045484B">
      <w:pPr>
        <w:pStyle w:val="NoSpacing"/>
        <w:rPr>
          <w:sz w:val="24"/>
        </w:rPr>
      </w:pPr>
    </w:p>
    <w:p w14:paraId="71EAFA77" w14:textId="77777777" w:rsidR="00373C8B" w:rsidRDefault="00373C8B" w:rsidP="0045484B">
      <w:pPr>
        <w:pStyle w:val="NoSpacing"/>
        <w:rPr>
          <w:b/>
          <w:sz w:val="24"/>
        </w:rPr>
      </w:pPr>
    </w:p>
    <w:p w14:paraId="36CEFAE3" w14:textId="0470AEB5" w:rsidR="00C5067F" w:rsidRPr="007724A6" w:rsidRDefault="00C5067F" w:rsidP="0045484B">
      <w:pPr>
        <w:pStyle w:val="NoSpacing"/>
        <w:rPr>
          <w:b/>
          <w:sz w:val="24"/>
        </w:rPr>
      </w:pPr>
      <w:r>
        <w:rPr>
          <w:b/>
          <w:sz w:val="24"/>
        </w:rPr>
        <w:t>Further Enrichment Opportunities</w:t>
      </w:r>
    </w:p>
    <w:p w14:paraId="3D7B9F38" w14:textId="34A5960D" w:rsidR="00C5067F" w:rsidRDefault="00C5067F" w:rsidP="0045484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Careers talks will take place on an ad-hoc basis and will be communicated by Mr</w:t>
      </w:r>
      <w:r w:rsidR="0077691F">
        <w:rPr>
          <w:sz w:val="24"/>
        </w:rPr>
        <w:t>s</w:t>
      </w:r>
      <w:r>
        <w:rPr>
          <w:sz w:val="24"/>
        </w:rPr>
        <w:t xml:space="preserve"> Bishop via the Student Bulletin</w:t>
      </w:r>
      <w:r w:rsidR="00D515CD">
        <w:rPr>
          <w:sz w:val="24"/>
        </w:rPr>
        <w:t xml:space="preserve"> in addition to the drop-in sessions on a Monday &amp; Friday lunchtime.</w:t>
      </w:r>
    </w:p>
    <w:p w14:paraId="4A980F7E" w14:textId="77777777" w:rsidR="00C5067F" w:rsidRDefault="00C5067F" w:rsidP="0045484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The School Library is open from 8.30am to 4pm every day and is available for private study and reading.</w:t>
      </w:r>
    </w:p>
    <w:p w14:paraId="5AE87DA5" w14:textId="29082A82" w:rsidR="00C5067F" w:rsidRDefault="00C5067F" w:rsidP="0045484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Writing competitions – all year around </w:t>
      </w:r>
      <w:r w:rsidR="00882975">
        <w:rPr>
          <w:sz w:val="24"/>
        </w:rPr>
        <w:t>–</w:t>
      </w:r>
      <w:r>
        <w:rPr>
          <w:sz w:val="24"/>
        </w:rPr>
        <w:t xml:space="preserve"> </w:t>
      </w:r>
      <w:r w:rsidR="00882975">
        <w:rPr>
          <w:sz w:val="24"/>
        </w:rPr>
        <w:t>please look out for details on the student bulletin!</w:t>
      </w:r>
    </w:p>
    <w:p w14:paraId="51C3F34D" w14:textId="7B04DECF" w:rsidR="00882975" w:rsidRDefault="00882975" w:rsidP="0045484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 Bede’s Book Club – all year round in the </w:t>
      </w:r>
      <w:r w:rsidR="00373C8B">
        <w:rPr>
          <w:sz w:val="24"/>
        </w:rPr>
        <w:t>library</w:t>
      </w:r>
      <w:r>
        <w:rPr>
          <w:sz w:val="24"/>
        </w:rPr>
        <w:t xml:space="preserve"> after school – come along to discuss</w:t>
      </w:r>
      <w:r w:rsidR="00BE30BA">
        <w:rPr>
          <w:sz w:val="24"/>
        </w:rPr>
        <w:t xml:space="preserve"> books and complete book reviews.</w:t>
      </w:r>
    </w:p>
    <w:p w14:paraId="1C053F7B" w14:textId="21639610" w:rsidR="00221C4B" w:rsidRPr="00642D86" w:rsidRDefault="00221C4B" w:rsidP="0045484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Trips and Visits will be launched across the academic year in all year groups – please keep an eye on Arbor for further information.</w:t>
      </w:r>
    </w:p>
    <w:p w14:paraId="661AEE8D" w14:textId="57F9517F" w:rsidR="00D80399" w:rsidRPr="00642D86" w:rsidRDefault="00D80399" w:rsidP="009C2194">
      <w:pPr>
        <w:pStyle w:val="NoSpacing"/>
        <w:rPr>
          <w:sz w:val="24"/>
        </w:rPr>
      </w:pPr>
    </w:p>
    <w:sectPr w:rsidR="00D80399" w:rsidRPr="00642D86" w:rsidSect="00C05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DBD2" w14:textId="77777777" w:rsidR="000C7CEE" w:rsidRDefault="000C7CEE" w:rsidP="00667786">
      <w:pPr>
        <w:spacing w:after="0" w:line="240" w:lineRule="auto"/>
      </w:pPr>
      <w:r>
        <w:separator/>
      </w:r>
    </w:p>
  </w:endnote>
  <w:endnote w:type="continuationSeparator" w:id="0">
    <w:p w14:paraId="1F85B14A" w14:textId="77777777" w:rsidR="000C7CEE" w:rsidRDefault="000C7CEE" w:rsidP="0066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AD2F" w14:textId="77777777" w:rsidR="00667786" w:rsidRDefault="00667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5E3B" w14:textId="77777777" w:rsidR="00667786" w:rsidRDefault="00667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7513" w14:textId="77777777" w:rsidR="00667786" w:rsidRDefault="0066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1526" w14:textId="77777777" w:rsidR="000C7CEE" w:rsidRDefault="000C7CEE" w:rsidP="00667786">
      <w:pPr>
        <w:spacing w:after="0" w:line="240" w:lineRule="auto"/>
      </w:pPr>
      <w:r>
        <w:separator/>
      </w:r>
    </w:p>
  </w:footnote>
  <w:footnote w:type="continuationSeparator" w:id="0">
    <w:p w14:paraId="58A7494F" w14:textId="77777777" w:rsidR="000C7CEE" w:rsidRDefault="000C7CEE" w:rsidP="0066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4C64" w14:textId="77777777" w:rsidR="00667786" w:rsidRDefault="00667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281" w14:textId="4736F786" w:rsidR="00667786" w:rsidRDefault="00667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726E" w14:textId="77777777" w:rsidR="00667786" w:rsidRDefault="00667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0136"/>
    <w:multiLevelType w:val="hybridMultilevel"/>
    <w:tmpl w:val="2628102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476718A"/>
    <w:multiLevelType w:val="hybridMultilevel"/>
    <w:tmpl w:val="19E4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37BF"/>
    <w:multiLevelType w:val="hybridMultilevel"/>
    <w:tmpl w:val="D534E27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4E369D5"/>
    <w:multiLevelType w:val="hybridMultilevel"/>
    <w:tmpl w:val="0C8C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35456">
    <w:abstractNumId w:val="1"/>
  </w:num>
  <w:num w:numId="2" w16cid:durableId="738987048">
    <w:abstractNumId w:val="3"/>
  </w:num>
  <w:num w:numId="3" w16cid:durableId="128211537">
    <w:abstractNumId w:val="0"/>
  </w:num>
  <w:num w:numId="4" w16cid:durableId="205576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8D"/>
    <w:rsid w:val="000019FC"/>
    <w:rsid w:val="000035A2"/>
    <w:rsid w:val="00003C73"/>
    <w:rsid w:val="00022D5B"/>
    <w:rsid w:val="00046543"/>
    <w:rsid w:val="000645F7"/>
    <w:rsid w:val="000759EE"/>
    <w:rsid w:val="00090B95"/>
    <w:rsid w:val="00097B8D"/>
    <w:rsid w:val="000A6222"/>
    <w:rsid w:val="000C0ECB"/>
    <w:rsid w:val="000C7CEE"/>
    <w:rsid w:val="000D132D"/>
    <w:rsid w:val="000E3BE2"/>
    <w:rsid w:val="000E797E"/>
    <w:rsid w:val="000F3370"/>
    <w:rsid w:val="000F64D6"/>
    <w:rsid w:val="00102DCA"/>
    <w:rsid w:val="00120899"/>
    <w:rsid w:val="00126503"/>
    <w:rsid w:val="0014197C"/>
    <w:rsid w:val="00152A14"/>
    <w:rsid w:val="00164DC6"/>
    <w:rsid w:val="001A36B4"/>
    <w:rsid w:val="001A4830"/>
    <w:rsid w:val="001C00D6"/>
    <w:rsid w:val="001C22D1"/>
    <w:rsid w:val="001F29E5"/>
    <w:rsid w:val="00202241"/>
    <w:rsid w:val="00213E9B"/>
    <w:rsid w:val="00221C4B"/>
    <w:rsid w:val="002222C1"/>
    <w:rsid w:val="00223A23"/>
    <w:rsid w:val="00236D99"/>
    <w:rsid w:val="00241208"/>
    <w:rsid w:val="002505AE"/>
    <w:rsid w:val="002825BA"/>
    <w:rsid w:val="002A59A2"/>
    <w:rsid w:val="002B3E6B"/>
    <w:rsid w:val="002C6A6C"/>
    <w:rsid w:val="002D2A6C"/>
    <w:rsid w:val="002E281B"/>
    <w:rsid w:val="002E6636"/>
    <w:rsid w:val="00305A7C"/>
    <w:rsid w:val="00313608"/>
    <w:rsid w:val="00341C2D"/>
    <w:rsid w:val="0034374A"/>
    <w:rsid w:val="003539D6"/>
    <w:rsid w:val="00356453"/>
    <w:rsid w:val="00373C8B"/>
    <w:rsid w:val="0038744F"/>
    <w:rsid w:val="003963E4"/>
    <w:rsid w:val="0039669A"/>
    <w:rsid w:val="003A1A67"/>
    <w:rsid w:val="003A2C95"/>
    <w:rsid w:val="003C2AA2"/>
    <w:rsid w:val="003D1770"/>
    <w:rsid w:val="003D1B5A"/>
    <w:rsid w:val="003E42E7"/>
    <w:rsid w:val="003F5CB1"/>
    <w:rsid w:val="00411C88"/>
    <w:rsid w:val="00426628"/>
    <w:rsid w:val="00426CA3"/>
    <w:rsid w:val="00427D5F"/>
    <w:rsid w:val="004439BE"/>
    <w:rsid w:val="0045253C"/>
    <w:rsid w:val="0045484B"/>
    <w:rsid w:val="00471DBD"/>
    <w:rsid w:val="004740EF"/>
    <w:rsid w:val="0047433C"/>
    <w:rsid w:val="004748AE"/>
    <w:rsid w:val="00496D65"/>
    <w:rsid w:val="004A30CA"/>
    <w:rsid w:val="004A618D"/>
    <w:rsid w:val="004B07BA"/>
    <w:rsid w:val="004C26E4"/>
    <w:rsid w:val="004D0CCD"/>
    <w:rsid w:val="004D42C4"/>
    <w:rsid w:val="004D7419"/>
    <w:rsid w:val="004E05DF"/>
    <w:rsid w:val="004F5248"/>
    <w:rsid w:val="00506A44"/>
    <w:rsid w:val="00510DB6"/>
    <w:rsid w:val="00515993"/>
    <w:rsid w:val="00520973"/>
    <w:rsid w:val="00523E15"/>
    <w:rsid w:val="00527BB9"/>
    <w:rsid w:val="0053661C"/>
    <w:rsid w:val="00546350"/>
    <w:rsid w:val="005663D2"/>
    <w:rsid w:val="00576496"/>
    <w:rsid w:val="00582D43"/>
    <w:rsid w:val="00587B39"/>
    <w:rsid w:val="005A7C70"/>
    <w:rsid w:val="005B3B07"/>
    <w:rsid w:val="005C6699"/>
    <w:rsid w:val="005C6F08"/>
    <w:rsid w:val="005D12D9"/>
    <w:rsid w:val="005D1322"/>
    <w:rsid w:val="005D49A5"/>
    <w:rsid w:val="006006E6"/>
    <w:rsid w:val="00604557"/>
    <w:rsid w:val="00624541"/>
    <w:rsid w:val="00625A9E"/>
    <w:rsid w:val="00633369"/>
    <w:rsid w:val="00642D86"/>
    <w:rsid w:val="00657E3B"/>
    <w:rsid w:val="00665C21"/>
    <w:rsid w:val="00667016"/>
    <w:rsid w:val="00667786"/>
    <w:rsid w:val="006728D6"/>
    <w:rsid w:val="00677468"/>
    <w:rsid w:val="0068629D"/>
    <w:rsid w:val="006900BE"/>
    <w:rsid w:val="00694DB7"/>
    <w:rsid w:val="00696215"/>
    <w:rsid w:val="006B03FB"/>
    <w:rsid w:val="006D79E7"/>
    <w:rsid w:val="006E5676"/>
    <w:rsid w:val="006E62C3"/>
    <w:rsid w:val="006F4228"/>
    <w:rsid w:val="006F44C2"/>
    <w:rsid w:val="00715987"/>
    <w:rsid w:val="00720248"/>
    <w:rsid w:val="0072328F"/>
    <w:rsid w:val="007410A1"/>
    <w:rsid w:val="007724A6"/>
    <w:rsid w:val="007759BB"/>
    <w:rsid w:val="0077691F"/>
    <w:rsid w:val="00795B6F"/>
    <w:rsid w:val="00796952"/>
    <w:rsid w:val="007A18D4"/>
    <w:rsid w:val="007A289D"/>
    <w:rsid w:val="007A2B92"/>
    <w:rsid w:val="007B4FA3"/>
    <w:rsid w:val="007F74DC"/>
    <w:rsid w:val="00806C2A"/>
    <w:rsid w:val="00825F6F"/>
    <w:rsid w:val="0083302E"/>
    <w:rsid w:val="00840BDE"/>
    <w:rsid w:val="00847CD7"/>
    <w:rsid w:val="00860063"/>
    <w:rsid w:val="00882975"/>
    <w:rsid w:val="00890BDE"/>
    <w:rsid w:val="008A1BF2"/>
    <w:rsid w:val="008A36FA"/>
    <w:rsid w:val="008A4F39"/>
    <w:rsid w:val="008B3705"/>
    <w:rsid w:val="008C440D"/>
    <w:rsid w:val="008D13AE"/>
    <w:rsid w:val="008D308D"/>
    <w:rsid w:val="008D7E14"/>
    <w:rsid w:val="008E14EA"/>
    <w:rsid w:val="008E415D"/>
    <w:rsid w:val="008F04B2"/>
    <w:rsid w:val="008F7D58"/>
    <w:rsid w:val="00907A8A"/>
    <w:rsid w:val="009162CD"/>
    <w:rsid w:val="00920500"/>
    <w:rsid w:val="00920B1D"/>
    <w:rsid w:val="00927D64"/>
    <w:rsid w:val="00936C45"/>
    <w:rsid w:val="00952196"/>
    <w:rsid w:val="00954660"/>
    <w:rsid w:val="00955B9F"/>
    <w:rsid w:val="00975158"/>
    <w:rsid w:val="00990430"/>
    <w:rsid w:val="00991B66"/>
    <w:rsid w:val="009961C4"/>
    <w:rsid w:val="009A1645"/>
    <w:rsid w:val="009B7F5F"/>
    <w:rsid w:val="009C1D75"/>
    <w:rsid w:val="009C2194"/>
    <w:rsid w:val="009C5371"/>
    <w:rsid w:val="009C7B16"/>
    <w:rsid w:val="009D034A"/>
    <w:rsid w:val="009D2DD0"/>
    <w:rsid w:val="009E0B09"/>
    <w:rsid w:val="009E15B4"/>
    <w:rsid w:val="009F4669"/>
    <w:rsid w:val="00A0141A"/>
    <w:rsid w:val="00A10DFB"/>
    <w:rsid w:val="00A12BFF"/>
    <w:rsid w:val="00A326E0"/>
    <w:rsid w:val="00A32765"/>
    <w:rsid w:val="00A33BDA"/>
    <w:rsid w:val="00A3590E"/>
    <w:rsid w:val="00A377B3"/>
    <w:rsid w:val="00A56F10"/>
    <w:rsid w:val="00A75ADA"/>
    <w:rsid w:val="00A97586"/>
    <w:rsid w:val="00AA60AC"/>
    <w:rsid w:val="00AB09F6"/>
    <w:rsid w:val="00AB3A35"/>
    <w:rsid w:val="00AD4750"/>
    <w:rsid w:val="00AD76ED"/>
    <w:rsid w:val="00AD7BE8"/>
    <w:rsid w:val="00AD7E1E"/>
    <w:rsid w:val="00AE68AA"/>
    <w:rsid w:val="00B02234"/>
    <w:rsid w:val="00B0694B"/>
    <w:rsid w:val="00B13F7F"/>
    <w:rsid w:val="00B16EA4"/>
    <w:rsid w:val="00B43503"/>
    <w:rsid w:val="00B43860"/>
    <w:rsid w:val="00B50466"/>
    <w:rsid w:val="00B572F0"/>
    <w:rsid w:val="00B61319"/>
    <w:rsid w:val="00B64788"/>
    <w:rsid w:val="00B65117"/>
    <w:rsid w:val="00B6796F"/>
    <w:rsid w:val="00B74040"/>
    <w:rsid w:val="00BE30BA"/>
    <w:rsid w:val="00BF74F5"/>
    <w:rsid w:val="00C0548D"/>
    <w:rsid w:val="00C12222"/>
    <w:rsid w:val="00C133EF"/>
    <w:rsid w:val="00C24DB7"/>
    <w:rsid w:val="00C32A99"/>
    <w:rsid w:val="00C41F81"/>
    <w:rsid w:val="00C42B56"/>
    <w:rsid w:val="00C4652E"/>
    <w:rsid w:val="00C5067F"/>
    <w:rsid w:val="00C56907"/>
    <w:rsid w:val="00C746C1"/>
    <w:rsid w:val="00C81F5B"/>
    <w:rsid w:val="00C84962"/>
    <w:rsid w:val="00CA09C2"/>
    <w:rsid w:val="00CA2E14"/>
    <w:rsid w:val="00CA4E4B"/>
    <w:rsid w:val="00CB60A1"/>
    <w:rsid w:val="00CC28E9"/>
    <w:rsid w:val="00CC6068"/>
    <w:rsid w:val="00CC656F"/>
    <w:rsid w:val="00CD208C"/>
    <w:rsid w:val="00CE609C"/>
    <w:rsid w:val="00CF2C93"/>
    <w:rsid w:val="00CF6B97"/>
    <w:rsid w:val="00D0500C"/>
    <w:rsid w:val="00D06902"/>
    <w:rsid w:val="00D12009"/>
    <w:rsid w:val="00D2356E"/>
    <w:rsid w:val="00D350F3"/>
    <w:rsid w:val="00D37C74"/>
    <w:rsid w:val="00D515CD"/>
    <w:rsid w:val="00D67F63"/>
    <w:rsid w:val="00D80399"/>
    <w:rsid w:val="00D94F16"/>
    <w:rsid w:val="00DA3D00"/>
    <w:rsid w:val="00DB1BBF"/>
    <w:rsid w:val="00DB572F"/>
    <w:rsid w:val="00DE732C"/>
    <w:rsid w:val="00E3454B"/>
    <w:rsid w:val="00E36851"/>
    <w:rsid w:val="00E6623B"/>
    <w:rsid w:val="00E8132E"/>
    <w:rsid w:val="00EA06EB"/>
    <w:rsid w:val="00EC2D9B"/>
    <w:rsid w:val="00EC71E0"/>
    <w:rsid w:val="00EE0AF2"/>
    <w:rsid w:val="00EE25EC"/>
    <w:rsid w:val="00EE5DD2"/>
    <w:rsid w:val="00F03D83"/>
    <w:rsid w:val="00F03F0D"/>
    <w:rsid w:val="00F119DB"/>
    <w:rsid w:val="00F1396A"/>
    <w:rsid w:val="00F20DB2"/>
    <w:rsid w:val="00F27FE9"/>
    <w:rsid w:val="00F3143C"/>
    <w:rsid w:val="00F636EF"/>
    <w:rsid w:val="00F667B5"/>
    <w:rsid w:val="00F75241"/>
    <w:rsid w:val="00F83E4C"/>
    <w:rsid w:val="00F92980"/>
    <w:rsid w:val="00FA7DBB"/>
    <w:rsid w:val="00FB3305"/>
    <w:rsid w:val="00FB7264"/>
    <w:rsid w:val="00FF0A74"/>
    <w:rsid w:val="32F2439D"/>
    <w:rsid w:val="396F69D0"/>
    <w:rsid w:val="4BFECF4A"/>
    <w:rsid w:val="52FEA910"/>
    <w:rsid w:val="605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14FD8"/>
  <w15:docId w15:val="{3B53C930-1871-4607-B15C-EC4C783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48D"/>
    <w:pPr>
      <w:spacing w:after="0" w:line="240" w:lineRule="auto"/>
    </w:pPr>
  </w:style>
  <w:style w:type="table" w:styleId="TableGrid">
    <w:name w:val="Table Grid"/>
    <w:basedOn w:val="TableNormal"/>
    <w:uiPriority w:val="39"/>
    <w:rsid w:val="00C0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786"/>
  </w:style>
  <w:style w:type="paragraph" w:styleId="Footer">
    <w:name w:val="footer"/>
    <w:basedOn w:val="Normal"/>
    <w:link w:val="FooterChar"/>
    <w:uiPriority w:val="99"/>
    <w:unhideWhenUsed/>
    <w:rsid w:val="0066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786"/>
  </w:style>
  <w:style w:type="paragraph" w:styleId="BalloonText">
    <w:name w:val="Balloon Text"/>
    <w:basedOn w:val="Normal"/>
    <w:link w:val="BalloonTextChar"/>
    <w:uiPriority w:val="99"/>
    <w:semiHidden/>
    <w:unhideWhenUsed/>
    <w:rsid w:val="0050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3D19254037A4A8822C5A0ACA10A9C" ma:contentTypeVersion="15" ma:contentTypeDescription="Create a new document." ma:contentTypeScope="" ma:versionID="6bbe40a887163851815fcbcb1a8f1f61">
  <xsd:schema xmlns:xsd="http://www.w3.org/2001/XMLSchema" xmlns:xs="http://www.w3.org/2001/XMLSchema" xmlns:p="http://schemas.microsoft.com/office/2006/metadata/properties" xmlns:ns3="bb5a12e0-f792-452c-b127-4f80ab5057f0" xmlns:ns4="60c5b693-04e5-4378-8cae-7d2af4ab7c99" targetNamespace="http://schemas.microsoft.com/office/2006/metadata/properties" ma:root="true" ma:fieldsID="98a7cf8fca60dc5243d5e832829a61c1" ns3:_="" ns4:_="">
    <xsd:import namespace="bb5a12e0-f792-452c-b127-4f80ab5057f0"/>
    <xsd:import namespace="60c5b693-04e5-4378-8cae-7d2af4ab7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12e0-f792-452c-b127-4f80ab505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5b693-04e5-4378-8cae-7d2af4ab7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12e0-f792-452c-b127-4f80ab5057f0" xsi:nil="true"/>
  </documentManagement>
</p:properties>
</file>

<file path=customXml/itemProps1.xml><?xml version="1.0" encoding="utf-8"?>
<ds:datastoreItem xmlns:ds="http://schemas.openxmlformats.org/officeDocument/2006/customXml" ds:itemID="{F802B977-DBB8-4826-BAF7-59CD8F3A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12e0-f792-452c-b127-4f80ab5057f0"/>
    <ds:schemaRef ds:uri="60c5b693-04e5-4378-8cae-7d2af4ab7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F3CA4-7C65-4ECE-8DC3-39DDED0F6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61E5A-1FB2-4E03-BACC-9BDB0A098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55AFE-B1AA-4AA8-AABD-9C0C2775AE56}">
  <ds:schemaRefs>
    <ds:schemaRef ds:uri="http://schemas.microsoft.com/office/2006/metadata/properties"/>
    <ds:schemaRef ds:uri="http://schemas.microsoft.com/office/infopath/2007/PartnerControls"/>
    <ds:schemaRef ds:uri="bb5a12e0-f792-452c-b127-4f80ab505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Voluntary Catholic Academy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Fields</dc:creator>
  <cp:keywords/>
  <dc:description/>
  <cp:lastModifiedBy>D Fields</cp:lastModifiedBy>
  <cp:revision>36</cp:revision>
  <cp:lastPrinted>2022-09-16T07:18:00Z</cp:lastPrinted>
  <dcterms:created xsi:type="dcterms:W3CDTF">2025-07-14T11:21:00Z</dcterms:created>
  <dcterms:modified xsi:type="dcterms:W3CDTF">2025-09-05T13:24:00Z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0x0101006683D19254037A4A8822C5A0ACA10A9C</vt:lpwstr>
  </property>
</Properties>
</file>